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CE06B" w14:textId="77777777" w:rsidR="00123503" w:rsidRPr="00123503" w:rsidRDefault="00177F86" w:rsidP="00123503">
      <w:pPr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74EFA816" wp14:editId="485F703E">
            <wp:extent cx="1171575" cy="1363660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159" cy="136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69F13" w14:textId="6952BFD6" w:rsidR="00DB5AFD" w:rsidRPr="00177F86" w:rsidRDefault="00177F86" w:rsidP="00123503">
      <w:pPr>
        <w:spacing w:after="0" w:line="240" w:lineRule="auto"/>
        <w:jc w:val="center"/>
        <w:rPr>
          <w:b/>
          <w:sz w:val="36"/>
        </w:rPr>
      </w:pPr>
      <w:r w:rsidRPr="00177F86">
        <w:rPr>
          <w:b/>
          <w:sz w:val="36"/>
        </w:rPr>
        <w:t>201</w:t>
      </w:r>
      <w:r w:rsidR="000C221C">
        <w:rPr>
          <w:b/>
          <w:sz w:val="36"/>
        </w:rPr>
        <w:t>7</w:t>
      </w:r>
      <w:r w:rsidRPr="00177F86">
        <w:rPr>
          <w:b/>
          <w:sz w:val="36"/>
        </w:rPr>
        <w:t xml:space="preserve"> River of the Year Nomination Form</w:t>
      </w:r>
    </w:p>
    <w:p w14:paraId="7543A103" w14:textId="77777777" w:rsidR="00177F86" w:rsidRPr="00177F86" w:rsidRDefault="00177F86" w:rsidP="00123503">
      <w:pPr>
        <w:spacing w:after="0" w:line="240" w:lineRule="auto"/>
        <w:jc w:val="center"/>
        <w:rPr>
          <w:sz w:val="24"/>
          <w:szCs w:val="24"/>
        </w:rPr>
      </w:pPr>
    </w:p>
    <w:p w14:paraId="4CD63F10" w14:textId="3868B248" w:rsidR="00177F86" w:rsidRPr="00177F86" w:rsidRDefault="00177F86" w:rsidP="00123503">
      <w:pPr>
        <w:spacing w:after="0" w:line="240" w:lineRule="auto"/>
        <w:jc w:val="center"/>
        <w:rPr>
          <w:b/>
          <w:sz w:val="32"/>
          <w:szCs w:val="32"/>
        </w:rPr>
      </w:pPr>
      <w:r w:rsidRPr="00177F86">
        <w:rPr>
          <w:b/>
          <w:sz w:val="32"/>
          <w:szCs w:val="32"/>
        </w:rPr>
        <w:t>Nominations due Friday, October 2</w:t>
      </w:r>
      <w:r w:rsidR="000C221C">
        <w:rPr>
          <w:b/>
          <w:sz w:val="32"/>
          <w:szCs w:val="32"/>
        </w:rPr>
        <w:t>8</w:t>
      </w:r>
      <w:r w:rsidRPr="00177F86">
        <w:rPr>
          <w:b/>
          <w:sz w:val="32"/>
          <w:szCs w:val="32"/>
        </w:rPr>
        <w:t>, 201</w:t>
      </w:r>
      <w:r w:rsidR="000C221C">
        <w:rPr>
          <w:b/>
          <w:sz w:val="32"/>
          <w:szCs w:val="32"/>
        </w:rPr>
        <w:t>6</w:t>
      </w:r>
      <w:r w:rsidRPr="00177F86">
        <w:rPr>
          <w:b/>
          <w:sz w:val="32"/>
          <w:szCs w:val="32"/>
        </w:rPr>
        <w:t xml:space="preserve"> by 5 p.m.</w:t>
      </w:r>
    </w:p>
    <w:p w14:paraId="1ED5C469" w14:textId="77777777" w:rsidR="00177F86" w:rsidRPr="00123503" w:rsidRDefault="00177F86" w:rsidP="00736C0A">
      <w:pPr>
        <w:spacing w:after="0" w:line="240" w:lineRule="auto"/>
        <w:jc w:val="center"/>
        <w:rPr>
          <w:sz w:val="16"/>
          <w:szCs w:val="16"/>
        </w:rPr>
      </w:pPr>
    </w:p>
    <w:p w14:paraId="523E1C78" w14:textId="14EB551B" w:rsidR="00177F86" w:rsidRDefault="00177F86" w:rsidP="00177F86">
      <w:pPr>
        <w:contextualSpacing/>
        <w:rPr>
          <w:rStyle w:val="Hyperlink"/>
          <w:rFonts w:ascii="Adobe Caslon Pro" w:hAnsi="Adobe Caslon Pro"/>
        </w:rPr>
      </w:pPr>
      <w:r w:rsidRPr="008B4A02">
        <w:rPr>
          <w:rFonts w:ascii="Adobe Caslon Pro" w:hAnsi="Adobe Caslon Pro"/>
        </w:rPr>
        <w:t>Co</w:t>
      </w:r>
      <w:r>
        <w:rPr>
          <w:rFonts w:ascii="Adobe Caslon Pro" w:hAnsi="Adobe Caslon Pro"/>
        </w:rPr>
        <w:t xml:space="preserve">mplete this form electronically and </w:t>
      </w:r>
      <w:r w:rsidRPr="008B4A02">
        <w:rPr>
          <w:rFonts w:ascii="Adobe Caslon Pro" w:hAnsi="Adobe Caslon Pro"/>
        </w:rPr>
        <w:t xml:space="preserve">email to </w:t>
      </w:r>
      <w:r>
        <w:rPr>
          <w:rFonts w:ascii="Adobe Caslon Pro" w:hAnsi="Adobe Caslon Pro"/>
        </w:rPr>
        <w:t>Angela Vitkoski</w:t>
      </w:r>
      <w:r w:rsidRPr="008B4A02">
        <w:rPr>
          <w:rFonts w:ascii="Adobe Caslon Pro" w:hAnsi="Adobe Caslon Pro"/>
        </w:rPr>
        <w:t xml:space="preserve"> at </w:t>
      </w:r>
      <w:hyperlink r:id="rId7" w:history="1">
        <w:r w:rsidRPr="00FC1D79">
          <w:rPr>
            <w:rStyle w:val="Hyperlink"/>
            <w:rFonts w:ascii="Adobe Caslon Pro" w:hAnsi="Adobe Caslon Pro"/>
          </w:rPr>
          <w:t>avitkoski@pecpa.org</w:t>
        </w:r>
      </w:hyperlink>
      <w:r w:rsidRPr="008B4A02">
        <w:rPr>
          <w:rFonts w:ascii="Adobe Caslon Pro" w:hAnsi="Adobe Caslon Pro"/>
        </w:rPr>
        <w:t xml:space="preserve"> by </w:t>
      </w:r>
      <w:r>
        <w:rPr>
          <w:rFonts w:ascii="Adobe Caslon Pro" w:hAnsi="Adobe Caslon Pro"/>
        </w:rPr>
        <w:t>Friday</w:t>
      </w:r>
      <w:r w:rsidRPr="008B4A02">
        <w:rPr>
          <w:rFonts w:ascii="Adobe Caslon Pro" w:hAnsi="Adobe Caslon Pro"/>
        </w:rPr>
        <w:t xml:space="preserve">, </w:t>
      </w:r>
      <w:r>
        <w:rPr>
          <w:rFonts w:ascii="Adobe Caslon Pro" w:hAnsi="Adobe Caslon Pro"/>
        </w:rPr>
        <w:t>Oct</w:t>
      </w:r>
      <w:r w:rsidRPr="008B4A02">
        <w:rPr>
          <w:rFonts w:ascii="Adobe Caslon Pro" w:hAnsi="Adobe Caslon Pro"/>
        </w:rPr>
        <w:t xml:space="preserve">. </w:t>
      </w:r>
      <w:r>
        <w:rPr>
          <w:rFonts w:ascii="Adobe Caslon Pro" w:hAnsi="Adobe Caslon Pro"/>
        </w:rPr>
        <w:t>2</w:t>
      </w:r>
      <w:r w:rsidR="000C221C">
        <w:rPr>
          <w:rFonts w:ascii="Adobe Caslon Pro" w:hAnsi="Adobe Caslon Pro"/>
        </w:rPr>
        <w:t>8</w:t>
      </w:r>
      <w:r>
        <w:rPr>
          <w:rFonts w:ascii="Adobe Caslon Pro" w:hAnsi="Adobe Caslon Pro"/>
        </w:rPr>
        <w:t>, 201</w:t>
      </w:r>
      <w:r w:rsidR="000C221C">
        <w:rPr>
          <w:rFonts w:ascii="Adobe Caslon Pro" w:hAnsi="Adobe Caslon Pro"/>
        </w:rPr>
        <w:t>6</w:t>
      </w:r>
      <w:r w:rsidRPr="008B4A02">
        <w:rPr>
          <w:rFonts w:ascii="Adobe Caslon Pro" w:hAnsi="Adobe Caslon Pro"/>
        </w:rPr>
        <w:t xml:space="preserve"> at 5 p.m.  Please be sure to include both this nomination form and a high </w:t>
      </w:r>
      <w:r>
        <w:rPr>
          <w:rFonts w:ascii="Adobe Caslon Pro" w:hAnsi="Adobe Caslon Pro"/>
        </w:rPr>
        <w:t>resolution</w:t>
      </w:r>
      <w:r w:rsidRPr="008B4A02">
        <w:rPr>
          <w:rFonts w:ascii="Adobe Caslon Pro" w:hAnsi="Adobe Caslon Pro"/>
        </w:rPr>
        <w:t xml:space="preserve"> photo of your river</w:t>
      </w:r>
      <w:r>
        <w:rPr>
          <w:rFonts w:ascii="Adobe Caslon Pro" w:hAnsi="Adobe Caslon Pro"/>
        </w:rPr>
        <w:t>/stream</w:t>
      </w:r>
      <w:r w:rsidRPr="008B4A02">
        <w:rPr>
          <w:rFonts w:ascii="Adobe Caslon Pro" w:hAnsi="Adobe Caslon Pro"/>
        </w:rPr>
        <w:t>.  If you hav</w:t>
      </w:r>
      <w:r>
        <w:rPr>
          <w:rFonts w:ascii="Adobe Caslon Pro" w:hAnsi="Adobe Caslon Pro"/>
        </w:rPr>
        <w:t>e any questions, please contact Angela at</w:t>
      </w:r>
      <w:r w:rsidRPr="008B4A02">
        <w:rPr>
          <w:rFonts w:ascii="Adobe Caslon Pro" w:hAnsi="Adobe Caslon Pro"/>
        </w:rPr>
        <w:t xml:space="preserve"> (</w:t>
      </w:r>
      <w:r>
        <w:rPr>
          <w:rFonts w:ascii="Adobe Caslon Pro" w:hAnsi="Adobe Caslon Pro"/>
        </w:rPr>
        <w:t>570</w:t>
      </w:r>
      <w:r w:rsidRPr="008B4A02">
        <w:rPr>
          <w:rFonts w:ascii="Adobe Caslon Pro" w:hAnsi="Adobe Caslon Pro"/>
        </w:rPr>
        <w:t xml:space="preserve">) </w:t>
      </w:r>
      <w:r>
        <w:rPr>
          <w:rFonts w:ascii="Adobe Caslon Pro" w:hAnsi="Adobe Caslon Pro"/>
        </w:rPr>
        <w:t>718</w:t>
      </w:r>
      <w:r w:rsidRPr="008B4A02">
        <w:rPr>
          <w:rFonts w:ascii="Adobe Caslon Pro" w:hAnsi="Adobe Caslon Pro"/>
        </w:rPr>
        <w:t>-</w:t>
      </w:r>
      <w:r>
        <w:rPr>
          <w:rFonts w:ascii="Adobe Caslon Pro" w:hAnsi="Adobe Caslon Pro"/>
        </w:rPr>
        <w:t>6507</w:t>
      </w:r>
      <w:r w:rsidRPr="008B4A02">
        <w:rPr>
          <w:rFonts w:ascii="Adobe Caslon Pro" w:hAnsi="Adobe Caslon Pro"/>
        </w:rPr>
        <w:t xml:space="preserve"> or at </w:t>
      </w:r>
      <w:hyperlink r:id="rId8" w:history="1">
        <w:r w:rsidRPr="00FC1D79">
          <w:rPr>
            <w:rStyle w:val="Hyperlink"/>
            <w:rFonts w:ascii="Adobe Caslon Pro" w:hAnsi="Adobe Caslon Pro"/>
          </w:rPr>
          <w:t>avitkoski@pecpa.org</w:t>
        </w:r>
      </w:hyperlink>
    </w:p>
    <w:p w14:paraId="1FF8EB28" w14:textId="77777777" w:rsidR="0072303F" w:rsidRPr="00123503" w:rsidRDefault="0072303F" w:rsidP="005869D3">
      <w:pPr>
        <w:contextualSpacing/>
        <w:jc w:val="center"/>
        <w:rPr>
          <w:rFonts w:ascii="Adobe Caslon Pro" w:hAnsi="Adobe Caslon Pro"/>
          <w:b/>
          <w:color w:val="76923C"/>
          <w:sz w:val="16"/>
          <w:szCs w:val="16"/>
        </w:rPr>
      </w:pPr>
    </w:p>
    <w:p w14:paraId="33D61FE8" w14:textId="0183E867" w:rsidR="005869D3" w:rsidRDefault="005869D3" w:rsidP="005869D3">
      <w:pPr>
        <w:contextualSpacing/>
        <w:jc w:val="center"/>
        <w:rPr>
          <w:rFonts w:ascii="Adobe Caslon Pro" w:hAnsi="Adobe Caslon Pro"/>
          <w:b/>
          <w:color w:val="76923C"/>
        </w:rPr>
      </w:pPr>
      <w:r w:rsidRPr="008B4A02">
        <w:rPr>
          <w:rFonts w:ascii="Adobe Caslon Pro" w:hAnsi="Adobe Caslon Pro"/>
          <w:b/>
          <w:color w:val="76923C"/>
        </w:rPr>
        <w:t xml:space="preserve">Nomination of the </w:t>
      </w:r>
      <w:sdt>
        <w:sdtPr>
          <w:rPr>
            <w:sz w:val="24"/>
          </w:rPr>
          <w:id w:val="-31957990"/>
          <w:placeholder>
            <w:docPart w:val="69B77B3044924D9E9732C159999133C3"/>
          </w:placeholder>
          <w:showingPlcHdr/>
        </w:sdtPr>
        <w:sdtEndPr/>
        <w:sdtContent>
          <w:r w:rsidR="00807ABD" w:rsidRPr="00CA2F51">
            <w:rPr>
              <w:rStyle w:val="PlaceholderText"/>
            </w:rPr>
            <w:t>enter text</w:t>
          </w:r>
          <w:r w:rsidR="00807ABD">
            <w:rPr>
              <w:rStyle w:val="PlaceholderText"/>
            </w:rPr>
            <w:t xml:space="preserve"> here</w:t>
          </w:r>
        </w:sdtContent>
      </w:sdt>
      <w:r>
        <w:rPr>
          <w:rFonts w:ascii="Adobe Caslon Pro" w:hAnsi="Adobe Caslon Pro"/>
          <w:b/>
          <w:color w:val="76923C"/>
        </w:rPr>
        <w:t xml:space="preserve"> </w:t>
      </w:r>
      <w:r w:rsidRPr="008B4A02">
        <w:rPr>
          <w:rFonts w:ascii="Adobe Caslon Pro" w:hAnsi="Adobe Caslon Pro"/>
          <w:b/>
          <w:color w:val="76923C"/>
        </w:rPr>
        <w:t>as the</w:t>
      </w:r>
      <w:r>
        <w:rPr>
          <w:rFonts w:ascii="Adobe Caslon Pro" w:hAnsi="Adobe Caslon Pro"/>
          <w:b/>
          <w:color w:val="76923C"/>
        </w:rPr>
        <w:t xml:space="preserve"> </w:t>
      </w:r>
      <w:r w:rsidRPr="008B4A02">
        <w:rPr>
          <w:rFonts w:ascii="Adobe Caslon Pro" w:hAnsi="Adobe Caslon Pro"/>
          <w:b/>
          <w:color w:val="76923C"/>
        </w:rPr>
        <w:t>201</w:t>
      </w:r>
      <w:r w:rsidR="000C221C">
        <w:rPr>
          <w:rFonts w:ascii="Adobe Caslon Pro" w:hAnsi="Adobe Caslon Pro"/>
          <w:b/>
          <w:color w:val="76923C"/>
        </w:rPr>
        <w:t>7</w:t>
      </w:r>
      <w:r w:rsidRPr="008B4A02">
        <w:rPr>
          <w:rFonts w:ascii="Adobe Caslon Pro" w:hAnsi="Adobe Caslon Pro"/>
          <w:b/>
          <w:color w:val="76923C"/>
        </w:rPr>
        <w:t xml:space="preserve"> “River” of the Year.</w:t>
      </w:r>
    </w:p>
    <w:p w14:paraId="3892C433" w14:textId="77777777" w:rsidR="005869D3" w:rsidRPr="00CD5910" w:rsidRDefault="005869D3" w:rsidP="005869D3">
      <w:pPr>
        <w:tabs>
          <w:tab w:val="left" w:pos="2880"/>
        </w:tabs>
        <w:contextualSpacing/>
        <w:rPr>
          <w:rFonts w:ascii="Adobe Caslon Pro" w:hAnsi="Adobe Caslon Pro"/>
          <w:b/>
          <w:color w:val="76923C"/>
          <w:sz w:val="16"/>
          <w:szCs w:val="16"/>
        </w:rPr>
      </w:pPr>
      <w:r>
        <w:rPr>
          <w:rFonts w:ascii="Adobe Caslon Pro" w:hAnsi="Adobe Caslon Pro"/>
          <w:b/>
          <w:color w:val="76923C"/>
          <w:sz w:val="16"/>
          <w:szCs w:val="16"/>
        </w:rPr>
        <w:tab/>
        <w:t xml:space="preserve">[Name of river </w:t>
      </w:r>
      <w:r w:rsidRPr="00CD5910">
        <w:rPr>
          <w:rFonts w:ascii="Adobe Caslon Pro" w:hAnsi="Adobe Caslon Pro"/>
          <w:b/>
          <w:color w:val="76923C"/>
          <w:sz w:val="16"/>
          <w:szCs w:val="16"/>
        </w:rPr>
        <w:t>or stream</w:t>
      </w:r>
      <w:r>
        <w:rPr>
          <w:rFonts w:ascii="Adobe Caslon Pro" w:hAnsi="Adobe Caslon Pro"/>
          <w:b/>
          <w:color w:val="76923C"/>
          <w:sz w:val="16"/>
          <w:szCs w:val="16"/>
        </w:rPr>
        <w:t>]</w:t>
      </w:r>
    </w:p>
    <w:p w14:paraId="27D69F14" w14:textId="77777777" w:rsidR="00B17DA5" w:rsidRPr="00B17DA5" w:rsidRDefault="00B17DA5" w:rsidP="00B17DA5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69F9E" wp14:editId="3EF09F8C">
                <wp:simplePos x="0" y="0"/>
                <wp:positionH relativeFrom="column">
                  <wp:posOffset>-447675</wp:posOffset>
                </wp:positionH>
                <wp:positionV relativeFrom="paragraph">
                  <wp:posOffset>123190</wp:posOffset>
                </wp:positionV>
                <wp:extent cx="721995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407E16C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25pt,9.7pt" to="533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" strokecolor="#2e74b5 [2404]" strokeweight="2.25pt">
                <v:stroke joinstyle="miter"/>
              </v:line>
            </w:pict>
          </mc:Fallback>
        </mc:AlternateContent>
      </w:r>
    </w:p>
    <w:p w14:paraId="0017307A" w14:textId="020C62CC" w:rsidR="00897912" w:rsidRDefault="00897912" w:rsidP="00897912">
      <w:pPr>
        <w:ind w:left="-720"/>
        <w:rPr>
          <w:sz w:val="24"/>
          <w:u w:val="single"/>
        </w:rPr>
      </w:pPr>
      <w:r>
        <w:rPr>
          <w:sz w:val="24"/>
          <w:u w:val="single"/>
        </w:rPr>
        <w:t>NOMINATING ORGANIZATION INFORMATION</w:t>
      </w:r>
    </w:p>
    <w:p w14:paraId="27D69F17" w14:textId="0907E606" w:rsidR="00736C0A" w:rsidRDefault="005869D3" w:rsidP="008B1EED">
      <w:pPr>
        <w:ind w:left="-720"/>
        <w:rPr>
          <w:sz w:val="24"/>
        </w:rPr>
      </w:pPr>
      <w:r>
        <w:rPr>
          <w:sz w:val="24"/>
        </w:rPr>
        <w:t>Nominating</w:t>
      </w:r>
      <w:r w:rsidR="00736C0A">
        <w:rPr>
          <w:sz w:val="24"/>
        </w:rPr>
        <w:t xml:space="preserve"> Organization: </w:t>
      </w:r>
      <w:sdt>
        <w:sdtPr>
          <w:rPr>
            <w:sz w:val="24"/>
          </w:rPr>
          <w:id w:val="106169420"/>
          <w:placeholder>
            <w:docPart w:val="2E8C13B2B9EE4395B806E970A040CE18"/>
          </w:placeholder>
          <w:showingPlcHdr/>
        </w:sdtPr>
        <w:sdtEndPr/>
        <w:sdtContent>
          <w:r w:rsidR="00165844" w:rsidRPr="00CA2F51">
            <w:rPr>
              <w:rStyle w:val="PlaceholderText"/>
            </w:rPr>
            <w:t>enter text</w:t>
          </w:r>
          <w:r w:rsidR="00980D9B">
            <w:rPr>
              <w:rStyle w:val="PlaceholderText"/>
            </w:rPr>
            <w:t xml:space="preserve"> here</w:t>
          </w:r>
        </w:sdtContent>
      </w:sdt>
    </w:p>
    <w:p w14:paraId="7F3077B1" w14:textId="5E4732FF" w:rsidR="005869D3" w:rsidRDefault="005869D3" w:rsidP="008B1EED">
      <w:pPr>
        <w:ind w:left="-720"/>
        <w:rPr>
          <w:sz w:val="24"/>
        </w:rPr>
      </w:pPr>
      <w:r>
        <w:rPr>
          <w:sz w:val="24"/>
        </w:rPr>
        <w:t xml:space="preserve">Primary Contact Name: </w:t>
      </w:r>
      <w:sdt>
        <w:sdtPr>
          <w:rPr>
            <w:sz w:val="24"/>
          </w:rPr>
          <w:id w:val="1670986825"/>
          <w:placeholder>
            <w:docPart w:val="8C86E04630A6474BAE211456C5A299E4"/>
          </w:placeholder>
          <w:showingPlcHdr/>
        </w:sdtPr>
        <w:sdtEndPr/>
        <w:sdtContent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sdtContent>
      </w:sdt>
    </w:p>
    <w:p w14:paraId="27D69F18" w14:textId="0CFA430C" w:rsidR="00736C0A" w:rsidRDefault="003B7454" w:rsidP="008B1EED">
      <w:pPr>
        <w:ind w:left="-720"/>
        <w:rPr>
          <w:sz w:val="24"/>
        </w:rPr>
      </w:pPr>
      <w:r>
        <w:rPr>
          <w:sz w:val="24"/>
        </w:rPr>
        <w:t xml:space="preserve">Street </w:t>
      </w:r>
      <w:r w:rsidR="00736C0A">
        <w:rPr>
          <w:sz w:val="24"/>
        </w:rPr>
        <w:t xml:space="preserve">Address: </w:t>
      </w:r>
      <w:sdt>
        <w:sdtPr>
          <w:rPr>
            <w:sz w:val="24"/>
          </w:rPr>
          <w:id w:val="-2026011798"/>
          <w:placeholder>
            <w:docPart w:val="D00EDCF07B2648CBB8B49C409B1ED305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4D43B480" w14:textId="2EC0F6A3" w:rsidR="003B7454" w:rsidRDefault="003B7454" w:rsidP="008B1EED">
      <w:pPr>
        <w:ind w:left="-720"/>
        <w:rPr>
          <w:sz w:val="24"/>
        </w:rPr>
      </w:pPr>
      <w:r>
        <w:rPr>
          <w:sz w:val="24"/>
        </w:rPr>
        <w:t xml:space="preserve">City: </w:t>
      </w:r>
      <w:sdt>
        <w:sdtPr>
          <w:rPr>
            <w:sz w:val="24"/>
          </w:rPr>
          <w:id w:val="-43442272"/>
          <w:placeholder>
            <w:docPart w:val="4A2C09150C83490DA3E3921EC5FD35FC"/>
          </w:placeholder>
          <w:showingPlcHdr/>
        </w:sdtPr>
        <w:sdtEndPr/>
        <w:sdtContent>
          <w:r>
            <w:rPr>
              <w:rStyle w:val="PlaceholderText"/>
            </w:rPr>
            <w:t>enter text here</w:t>
          </w:r>
        </w:sdtContent>
      </w:sdt>
    </w:p>
    <w:p w14:paraId="27598B97" w14:textId="6B374F30" w:rsidR="003B7454" w:rsidRDefault="003B7454" w:rsidP="008B1EED">
      <w:pPr>
        <w:ind w:left="-720"/>
        <w:rPr>
          <w:sz w:val="24"/>
        </w:rPr>
      </w:pPr>
      <w:r>
        <w:rPr>
          <w:sz w:val="24"/>
        </w:rPr>
        <w:t xml:space="preserve">State: </w:t>
      </w:r>
      <w:sdt>
        <w:sdtPr>
          <w:rPr>
            <w:sz w:val="24"/>
          </w:rPr>
          <w:id w:val="-1670790666"/>
          <w:placeholder>
            <w:docPart w:val="FAF0AF09D2764506A594BBB7BA090655"/>
          </w:placeholder>
          <w:showingPlcHdr/>
        </w:sdtPr>
        <w:sdtEndPr/>
        <w:sdtContent>
          <w:r>
            <w:rPr>
              <w:rStyle w:val="PlaceholderText"/>
            </w:rPr>
            <w:t>enter text here</w:t>
          </w:r>
        </w:sdtContent>
      </w:sdt>
    </w:p>
    <w:p w14:paraId="7E8BCAAD" w14:textId="76BA8BF1" w:rsidR="003B7454" w:rsidRDefault="003B7454" w:rsidP="008B1EED">
      <w:pPr>
        <w:ind w:left="-720"/>
        <w:rPr>
          <w:sz w:val="24"/>
        </w:rPr>
      </w:pPr>
      <w:r>
        <w:rPr>
          <w:sz w:val="24"/>
        </w:rPr>
        <w:t xml:space="preserve">Zip: </w:t>
      </w:r>
      <w:sdt>
        <w:sdtPr>
          <w:rPr>
            <w:sz w:val="24"/>
          </w:rPr>
          <w:id w:val="-1947836971"/>
          <w:placeholder>
            <w:docPart w:val="81ACB5FD24064454B120D46EBF2AFAB9"/>
          </w:placeholder>
          <w:showingPlcHdr/>
        </w:sdtPr>
        <w:sdtEndPr/>
        <w:sdtContent>
          <w:r>
            <w:rPr>
              <w:rStyle w:val="PlaceholderText"/>
            </w:rPr>
            <w:t>enter text here</w:t>
          </w:r>
        </w:sdtContent>
      </w:sdt>
    </w:p>
    <w:p w14:paraId="27D69F1A" w14:textId="77777777" w:rsidR="00736C0A" w:rsidRDefault="00736C0A" w:rsidP="008B1EED">
      <w:pPr>
        <w:ind w:left="-720"/>
        <w:rPr>
          <w:sz w:val="24"/>
        </w:rPr>
      </w:pPr>
      <w:r>
        <w:rPr>
          <w:sz w:val="24"/>
        </w:rPr>
        <w:t xml:space="preserve">Phone: </w:t>
      </w:r>
      <w:sdt>
        <w:sdtPr>
          <w:rPr>
            <w:sz w:val="24"/>
          </w:rPr>
          <w:id w:val="-856819048"/>
          <w:placeholder>
            <w:docPart w:val="B940567927CF4DDCA5C4343C6DD47BA6"/>
          </w:placeholder>
          <w:showingPlcHdr/>
        </w:sdtPr>
        <w:sdtEndPr/>
        <w:sdtContent>
          <w:r w:rsidR="00165844" w:rsidRPr="00CA2F51">
            <w:rPr>
              <w:rStyle w:val="PlaceholderText"/>
            </w:rPr>
            <w:t>enter text</w:t>
          </w:r>
          <w:r w:rsidR="00980D9B">
            <w:rPr>
              <w:rStyle w:val="PlaceholderText"/>
            </w:rPr>
            <w:t xml:space="preserve"> here</w:t>
          </w:r>
        </w:sdtContent>
      </w:sdt>
    </w:p>
    <w:p w14:paraId="27D69F1B" w14:textId="77777777" w:rsidR="00736C0A" w:rsidRDefault="00736C0A" w:rsidP="008B1EED">
      <w:pPr>
        <w:ind w:left="-720"/>
        <w:rPr>
          <w:sz w:val="24"/>
        </w:rPr>
      </w:pPr>
      <w:r>
        <w:rPr>
          <w:sz w:val="24"/>
        </w:rPr>
        <w:t xml:space="preserve">Fax: </w:t>
      </w:r>
      <w:sdt>
        <w:sdtPr>
          <w:rPr>
            <w:sz w:val="24"/>
          </w:rPr>
          <w:id w:val="-16546554"/>
          <w:placeholder>
            <w:docPart w:val="BD256D6706EB4F25A30A0DF8071A58A1"/>
          </w:placeholder>
          <w:showingPlcHdr/>
        </w:sdtPr>
        <w:sdtEndPr/>
        <w:sdtContent>
          <w:r w:rsidR="00165844" w:rsidRPr="00CA2F51">
            <w:rPr>
              <w:rStyle w:val="PlaceholderText"/>
            </w:rPr>
            <w:t>enter text</w:t>
          </w:r>
          <w:r w:rsidR="00980D9B">
            <w:rPr>
              <w:rStyle w:val="PlaceholderText"/>
            </w:rPr>
            <w:t xml:space="preserve"> here</w:t>
          </w:r>
        </w:sdtContent>
      </w:sdt>
    </w:p>
    <w:p w14:paraId="78DB7DF3" w14:textId="77777777" w:rsidR="005869D3" w:rsidRDefault="00736C0A" w:rsidP="008B1EED">
      <w:pPr>
        <w:ind w:left="-720"/>
        <w:rPr>
          <w:sz w:val="24"/>
        </w:rPr>
      </w:pPr>
      <w:r>
        <w:rPr>
          <w:sz w:val="24"/>
        </w:rPr>
        <w:t xml:space="preserve">Website: </w:t>
      </w:r>
      <w:sdt>
        <w:sdtPr>
          <w:rPr>
            <w:sz w:val="24"/>
          </w:rPr>
          <w:id w:val="-1984068352"/>
          <w:placeholder>
            <w:docPart w:val="59B797C73F5C437BB772F1EB76DAEDD9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72C4D2A7" w14:textId="77777777" w:rsidR="00123503" w:rsidRDefault="00123503" w:rsidP="00123503">
      <w:pPr>
        <w:spacing w:after="0" w:line="240" w:lineRule="auto"/>
        <w:rPr>
          <w:sz w:val="24"/>
        </w:rPr>
      </w:pPr>
    </w:p>
    <w:p w14:paraId="1DA6725D" w14:textId="77777777" w:rsidR="00123503" w:rsidRDefault="005869D3" w:rsidP="00123503">
      <w:pPr>
        <w:ind w:left="-720"/>
        <w:rPr>
          <w:sz w:val="24"/>
        </w:rPr>
      </w:pPr>
      <w:r>
        <w:rPr>
          <w:sz w:val="24"/>
        </w:rPr>
        <w:t xml:space="preserve">Is your organization a </w:t>
      </w:r>
      <w:r w:rsidR="00736C0A">
        <w:rPr>
          <w:sz w:val="24"/>
        </w:rPr>
        <w:t>501(c)3 non-profit organization</w:t>
      </w:r>
      <w:r>
        <w:rPr>
          <w:sz w:val="24"/>
        </w:rPr>
        <w:t xml:space="preserve"> currently registered with the IRS</w:t>
      </w:r>
      <w:r w:rsidR="00736C0A">
        <w:rPr>
          <w:sz w:val="24"/>
        </w:rPr>
        <w:t>?</w:t>
      </w:r>
      <w:r w:rsidR="00123503">
        <w:rPr>
          <w:sz w:val="24"/>
        </w:rPr>
        <w:t xml:space="preserve"> </w:t>
      </w:r>
    </w:p>
    <w:p w14:paraId="27D69F1F" w14:textId="064D9833" w:rsidR="00526EE9" w:rsidRDefault="00020BC0" w:rsidP="00865469">
      <w:pPr>
        <w:rPr>
          <w:sz w:val="24"/>
        </w:rPr>
      </w:pPr>
      <w:sdt>
        <w:sdtPr>
          <w:rPr>
            <w:sz w:val="24"/>
          </w:rPr>
          <w:id w:val="-41886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2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26EE9">
        <w:rPr>
          <w:sz w:val="24"/>
        </w:rPr>
        <w:t xml:space="preserve"> Yes</w:t>
      </w:r>
      <w:r w:rsidR="00526EE9">
        <w:rPr>
          <w:sz w:val="24"/>
        </w:rPr>
        <w:tab/>
      </w:r>
      <w:sdt>
        <w:sdtPr>
          <w:rPr>
            <w:sz w:val="24"/>
          </w:rPr>
          <w:id w:val="169627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2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26EE9">
        <w:rPr>
          <w:sz w:val="24"/>
        </w:rPr>
        <w:t xml:space="preserve"> No</w:t>
      </w:r>
    </w:p>
    <w:p w14:paraId="20AA0B2F" w14:textId="77777777" w:rsidR="00123503" w:rsidRDefault="005869D3" w:rsidP="00123503">
      <w:pPr>
        <w:ind w:left="-720"/>
        <w:rPr>
          <w:sz w:val="24"/>
        </w:rPr>
      </w:pPr>
      <w:r>
        <w:rPr>
          <w:sz w:val="24"/>
        </w:rPr>
        <w:t>Is</w:t>
      </w:r>
      <w:r w:rsidR="00736C0A">
        <w:rPr>
          <w:sz w:val="24"/>
        </w:rPr>
        <w:t xml:space="preserve"> you</w:t>
      </w:r>
      <w:r>
        <w:rPr>
          <w:sz w:val="24"/>
        </w:rPr>
        <w:t xml:space="preserve">r organization </w:t>
      </w:r>
      <w:r w:rsidR="009472F5">
        <w:rPr>
          <w:sz w:val="24"/>
        </w:rPr>
        <w:t>registered with the PA</w:t>
      </w:r>
      <w:r w:rsidR="00736C0A">
        <w:rPr>
          <w:sz w:val="24"/>
        </w:rPr>
        <w:t xml:space="preserve"> </w:t>
      </w:r>
      <w:r>
        <w:rPr>
          <w:sz w:val="24"/>
        </w:rPr>
        <w:t>Department of State</w:t>
      </w:r>
      <w:r w:rsidR="009472F5">
        <w:rPr>
          <w:sz w:val="24"/>
        </w:rPr>
        <w:t xml:space="preserve"> </w:t>
      </w:r>
      <w:r w:rsidR="00736C0A">
        <w:rPr>
          <w:sz w:val="24"/>
        </w:rPr>
        <w:t>Bureau of Charitable Org</w:t>
      </w:r>
      <w:r w:rsidR="00B17DA5">
        <w:rPr>
          <w:sz w:val="24"/>
        </w:rPr>
        <w:t>anizations?</w:t>
      </w:r>
      <w:r w:rsidR="00123503">
        <w:rPr>
          <w:sz w:val="24"/>
        </w:rPr>
        <w:t xml:space="preserve"> </w:t>
      </w:r>
    </w:p>
    <w:p w14:paraId="27D69F28" w14:textId="38BB98FB" w:rsidR="00165844" w:rsidRDefault="00020BC0" w:rsidP="00865469">
      <w:pPr>
        <w:rPr>
          <w:sz w:val="24"/>
        </w:rPr>
      </w:pPr>
      <w:sdt>
        <w:sdtPr>
          <w:rPr>
            <w:sz w:val="24"/>
          </w:rPr>
          <w:id w:val="71224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EC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26EE9">
        <w:rPr>
          <w:sz w:val="24"/>
        </w:rPr>
        <w:t xml:space="preserve"> Yes</w:t>
      </w:r>
      <w:r w:rsidR="00526EE9">
        <w:rPr>
          <w:sz w:val="24"/>
        </w:rPr>
        <w:tab/>
      </w:r>
      <w:sdt>
        <w:sdtPr>
          <w:rPr>
            <w:sz w:val="24"/>
          </w:rPr>
          <w:id w:val="-87260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EC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26EE9">
        <w:rPr>
          <w:sz w:val="24"/>
        </w:rPr>
        <w:t xml:space="preserve"> No</w:t>
      </w:r>
    </w:p>
    <w:p w14:paraId="272802AE" w14:textId="77777777" w:rsidR="008B1EED" w:rsidRDefault="008B1EED" w:rsidP="009472F5">
      <w:pPr>
        <w:ind w:left="-720"/>
        <w:rPr>
          <w:sz w:val="24"/>
          <w:u w:val="single"/>
        </w:rPr>
      </w:pPr>
    </w:p>
    <w:p w14:paraId="27D69F29" w14:textId="790362FE" w:rsidR="00736C0A" w:rsidRDefault="009472F5" w:rsidP="009472F5">
      <w:pPr>
        <w:ind w:left="-720"/>
        <w:rPr>
          <w:sz w:val="24"/>
          <w:u w:val="single"/>
        </w:rPr>
      </w:pPr>
      <w:r>
        <w:rPr>
          <w:sz w:val="24"/>
          <w:u w:val="single"/>
        </w:rPr>
        <w:t>RIVER OR STREAM NOMINATION INFORMATION</w:t>
      </w:r>
    </w:p>
    <w:p w14:paraId="27D69F2A" w14:textId="14FC64E7" w:rsidR="00165844" w:rsidRDefault="009472F5" w:rsidP="009472F5">
      <w:pPr>
        <w:ind w:left="-720"/>
        <w:rPr>
          <w:sz w:val="24"/>
        </w:rPr>
      </w:pPr>
      <w:r>
        <w:rPr>
          <w:sz w:val="24"/>
        </w:rPr>
        <w:t>What river and/or stream are you nominating for 201</w:t>
      </w:r>
      <w:r w:rsidR="00020BC0">
        <w:rPr>
          <w:sz w:val="24"/>
        </w:rPr>
        <w:t>7</w:t>
      </w:r>
      <w:r>
        <w:rPr>
          <w:sz w:val="24"/>
        </w:rPr>
        <w:t xml:space="preserve"> River of the Year</w:t>
      </w:r>
      <w:r w:rsidR="00165844">
        <w:rPr>
          <w:sz w:val="24"/>
        </w:rPr>
        <w:t>:</w:t>
      </w:r>
      <w:r w:rsidR="00B17DA5">
        <w:rPr>
          <w:sz w:val="24"/>
        </w:rPr>
        <w:t xml:space="preserve"> </w:t>
      </w:r>
      <w:sdt>
        <w:sdtPr>
          <w:rPr>
            <w:sz w:val="24"/>
          </w:rPr>
          <w:id w:val="416215300"/>
          <w:placeholder>
            <w:docPart w:val="F50FF1ECA6724C3CAF0138595DA9FE6C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25AEC9BC" w14:textId="77777777" w:rsidR="009472F5" w:rsidRDefault="009472F5" w:rsidP="009472F5">
      <w:pPr>
        <w:ind w:left="-720"/>
        <w:rPr>
          <w:sz w:val="24"/>
        </w:rPr>
      </w:pPr>
      <w:r>
        <w:rPr>
          <w:sz w:val="24"/>
        </w:rPr>
        <w:t>In which river basin is your river or stream?</w:t>
      </w:r>
      <w:bookmarkStart w:id="0" w:name="_GoBack"/>
      <w:bookmarkEnd w:id="0"/>
    </w:p>
    <w:p w14:paraId="38A01443" w14:textId="44FB9F2F" w:rsidR="009472F5" w:rsidRDefault="00020BC0" w:rsidP="009472F5">
      <w:pPr>
        <w:spacing w:line="360" w:lineRule="auto"/>
        <w:contextualSpacing/>
        <w:rPr>
          <w:rFonts w:ascii="Adobe Caslon Pro" w:hAnsi="Adobe Caslon Pro"/>
        </w:rPr>
      </w:pPr>
      <w:sdt>
        <w:sdtPr>
          <w:rPr>
            <w:rFonts w:ascii="Adobe Caslon Pro" w:hAnsi="Adobe Caslon Pro"/>
          </w:rPr>
          <w:id w:val="-169382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03F">
            <w:rPr>
              <w:rFonts w:ascii="MS Gothic" w:eastAsia="MS Gothic" w:hAnsi="MS Gothic" w:hint="eastAsia"/>
            </w:rPr>
            <w:t>☐</w:t>
          </w:r>
        </w:sdtContent>
      </w:sdt>
      <w:r w:rsidR="008B1EED">
        <w:rPr>
          <w:rFonts w:ascii="Adobe Caslon Pro" w:hAnsi="Adobe Caslon Pro"/>
        </w:rPr>
        <w:t xml:space="preserve"> </w:t>
      </w:r>
      <w:r w:rsidR="009472F5">
        <w:rPr>
          <w:rFonts w:ascii="Adobe Caslon Pro" w:hAnsi="Adobe Caslon Pro"/>
        </w:rPr>
        <w:t>Delaware</w:t>
      </w:r>
    </w:p>
    <w:p w14:paraId="70361FEF" w14:textId="04169CFA" w:rsidR="009472F5" w:rsidRDefault="00020BC0" w:rsidP="009472F5">
      <w:pPr>
        <w:spacing w:line="360" w:lineRule="auto"/>
        <w:contextualSpacing/>
        <w:rPr>
          <w:rFonts w:ascii="Adobe Caslon Pro" w:hAnsi="Adobe Caslon Pro"/>
        </w:rPr>
      </w:pPr>
      <w:sdt>
        <w:sdtPr>
          <w:rPr>
            <w:rFonts w:ascii="Adobe Caslon Pro" w:hAnsi="Adobe Caslon Pro"/>
          </w:rPr>
          <w:id w:val="207137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03F">
            <w:rPr>
              <w:rFonts w:ascii="MS Gothic" w:eastAsia="MS Gothic" w:hAnsi="MS Gothic" w:hint="eastAsia"/>
            </w:rPr>
            <w:t>☐</w:t>
          </w:r>
        </w:sdtContent>
      </w:sdt>
      <w:r w:rsidR="008B1EED">
        <w:rPr>
          <w:rFonts w:ascii="Adobe Caslon Pro" w:hAnsi="Adobe Caslon Pro"/>
        </w:rPr>
        <w:t xml:space="preserve"> </w:t>
      </w:r>
      <w:r w:rsidR="009472F5">
        <w:rPr>
          <w:rFonts w:ascii="Adobe Caslon Pro" w:hAnsi="Adobe Caslon Pro"/>
        </w:rPr>
        <w:t>Erie</w:t>
      </w:r>
    </w:p>
    <w:p w14:paraId="67740C9B" w14:textId="7290E08F" w:rsidR="009472F5" w:rsidRDefault="00020BC0" w:rsidP="009472F5">
      <w:pPr>
        <w:spacing w:line="360" w:lineRule="auto"/>
        <w:contextualSpacing/>
        <w:rPr>
          <w:rFonts w:ascii="Adobe Caslon Pro" w:hAnsi="Adobe Caslon Pro"/>
        </w:rPr>
      </w:pPr>
      <w:sdt>
        <w:sdtPr>
          <w:rPr>
            <w:rFonts w:ascii="Adobe Caslon Pro" w:hAnsi="Adobe Caslon Pro"/>
          </w:rPr>
          <w:id w:val="33973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03F">
            <w:rPr>
              <w:rFonts w:ascii="MS Gothic" w:eastAsia="MS Gothic" w:hAnsi="MS Gothic" w:hint="eastAsia"/>
            </w:rPr>
            <w:t>☐</w:t>
          </w:r>
        </w:sdtContent>
      </w:sdt>
      <w:r w:rsidR="008B1EED">
        <w:rPr>
          <w:rFonts w:ascii="Adobe Caslon Pro" w:hAnsi="Adobe Caslon Pro"/>
        </w:rPr>
        <w:t xml:space="preserve"> </w:t>
      </w:r>
      <w:r w:rsidR="009472F5">
        <w:rPr>
          <w:rFonts w:ascii="Adobe Caslon Pro" w:hAnsi="Adobe Caslon Pro"/>
        </w:rPr>
        <w:t>Genesee</w:t>
      </w:r>
    </w:p>
    <w:p w14:paraId="6A148F04" w14:textId="3B03C190" w:rsidR="009472F5" w:rsidRDefault="00020BC0" w:rsidP="009472F5">
      <w:pPr>
        <w:spacing w:line="360" w:lineRule="auto"/>
        <w:contextualSpacing/>
        <w:rPr>
          <w:rFonts w:ascii="Adobe Caslon Pro" w:hAnsi="Adobe Caslon Pro"/>
        </w:rPr>
      </w:pPr>
      <w:sdt>
        <w:sdtPr>
          <w:rPr>
            <w:rFonts w:ascii="Adobe Caslon Pro" w:hAnsi="Adobe Caslon Pro"/>
          </w:rPr>
          <w:id w:val="-192671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03F">
            <w:rPr>
              <w:rFonts w:ascii="MS Gothic" w:eastAsia="MS Gothic" w:hAnsi="MS Gothic" w:hint="eastAsia"/>
            </w:rPr>
            <w:t>☐</w:t>
          </w:r>
        </w:sdtContent>
      </w:sdt>
      <w:r w:rsidR="008B1EED">
        <w:rPr>
          <w:rFonts w:ascii="Adobe Caslon Pro" w:hAnsi="Adobe Caslon Pro"/>
        </w:rPr>
        <w:t xml:space="preserve"> </w:t>
      </w:r>
      <w:r w:rsidR="009472F5">
        <w:rPr>
          <w:rFonts w:ascii="Adobe Caslon Pro" w:hAnsi="Adobe Caslon Pro"/>
        </w:rPr>
        <w:t>Ohio</w:t>
      </w:r>
    </w:p>
    <w:p w14:paraId="31BF7E32" w14:textId="1A2595A5" w:rsidR="009472F5" w:rsidRDefault="00020BC0" w:rsidP="009472F5">
      <w:pPr>
        <w:spacing w:line="360" w:lineRule="auto"/>
        <w:contextualSpacing/>
        <w:rPr>
          <w:rFonts w:ascii="Adobe Caslon Pro" w:hAnsi="Adobe Caslon Pro"/>
        </w:rPr>
      </w:pPr>
      <w:sdt>
        <w:sdtPr>
          <w:rPr>
            <w:rFonts w:ascii="Adobe Caslon Pro" w:hAnsi="Adobe Caslon Pro"/>
          </w:rPr>
          <w:id w:val="-4761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03F">
            <w:rPr>
              <w:rFonts w:ascii="MS Gothic" w:eastAsia="MS Gothic" w:hAnsi="MS Gothic" w:hint="eastAsia"/>
            </w:rPr>
            <w:t>☐</w:t>
          </w:r>
        </w:sdtContent>
      </w:sdt>
      <w:r w:rsidR="008B1EED">
        <w:rPr>
          <w:rFonts w:ascii="Adobe Caslon Pro" w:hAnsi="Adobe Caslon Pro"/>
        </w:rPr>
        <w:t xml:space="preserve"> </w:t>
      </w:r>
      <w:r w:rsidR="009472F5">
        <w:rPr>
          <w:rFonts w:ascii="Adobe Caslon Pro" w:hAnsi="Adobe Caslon Pro"/>
        </w:rPr>
        <w:t>Potomac</w:t>
      </w:r>
    </w:p>
    <w:p w14:paraId="1A5913AA" w14:textId="2EEA96BC" w:rsidR="009472F5" w:rsidRDefault="00020BC0" w:rsidP="009472F5">
      <w:pPr>
        <w:spacing w:line="360" w:lineRule="auto"/>
        <w:contextualSpacing/>
        <w:rPr>
          <w:rFonts w:ascii="Adobe Caslon Pro" w:hAnsi="Adobe Caslon Pro"/>
        </w:rPr>
      </w:pPr>
      <w:sdt>
        <w:sdtPr>
          <w:rPr>
            <w:rFonts w:ascii="Adobe Caslon Pro" w:hAnsi="Adobe Caslon Pro"/>
          </w:rPr>
          <w:id w:val="-167008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03F">
            <w:rPr>
              <w:rFonts w:ascii="MS Gothic" w:eastAsia="MS Gothic" w:hAnsi="MS Gothic" w:hint="eastAsia"/>
            </w:rPr>
            <w:t>☐</w:t>
          </w:r>
        </w:sdtContent>
      </w:sdt>
      <w:r w:rsidR="008B1EED">
        <w:rPr>
          <w:rFonts w:ascii="Adobe Caslon Pro" w:hAnsi="Adobe Caslon Pro"/>
        </w:rPr>
        <w:t xml:space="preserve"> </w:t>
      </w:r>
      <w:r w:rsidR="009472F5">
        <w:rPr>
          <w:rFonts w:ascii="Adobe Caslon Pro" w:hAnsi="Adobe Caslon Pro"/>
        </w:rPr>
        <w:t>Susquehanna</w:t>
      </w:r>
    </w:p>
    <w:p w14:paraId="7DEE437D" w14:textId="77777777" w:rsidR="009472F5" w:rsidRDefault="009472F5" w:rsidP="009472F5">
      <w:pPr>
        <w:ind w:left="-720"/>
        <w:rPr>
          <w:sz w:val="24"/>
        </w:rPr>
      </w:pPr>
    </w:p>
    <w:p w14:paraId="27D69F2B" w14:textId="3C777070" w:rsidR="00165844" w:rsidRDefault="008633B8" w:rsidP="008633B8">
      <w:pPr>
        <w:ind w:left="-720"/>
        <w:rPr>
          <w:sz w:val="24"/>
        </w:rPr>
      </w:pPr>
      <w:r>
        <w:rPr>
          <w:sz w:val="24"/>
        </w:rPr>
        <w:t>Based on river miles, access points, and in-stream flow is it feasible to host a one-day and/or overnight sojourn paddling trip on your river or stream</w:t>
      </w:r>
      <w:r w:rsidR="008B1EED">
        <w:rPr>
          <w:sz w:val="24"/>
        </w:rPr>
        <w:t>?</w:t>
      </w:r>
    </w:p>
    <w:p w14:paraId="45867140" w14:textId="77777777" w:rsidR="005715D7" w:rsidRDefault="00020BC0" w:rsidP="005715D7">
      <w:pPr>
        <w:rPr>
          <w:sz w:val="24"/>
        </w:rPr>
      </w:pPr>
      <w:sdt>
        <w:sdtPr>
          <w:rPr>
            <w:sz w:val="24"/>
          </w:rPr>
          <w:id w:val="-205283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D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15D7">
        <w:rPr>
          <w:sz w:val="24"/>
        </w:rPr>
        <w:t xml:space="preserve"> Yes</w:t>
      </w:r>
      <w:r w:rsidR="005715D7">
        <w:rPr>
          <w:sz w:val="24"/>
        </w:rPr>
        <w:tab/>
      </w:r>
      <w:sdt>
        <w:sdtPr>
          <w:rPr>
            <w:sz w:val="24"/>
          </w:rPr>
          <w:id w:val="99638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D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15D7">
        <w:rPr>
          <w:sz w:val="24"/>
        </w:rPr>
        <w:t xml:space="preserve"> No</w:t>
      </w:r>
    </w:p>
    <w:p w14:paraId="512CF49A" w14:textId="7AA12BA9" w:rsidR="008633B8" w:rsidRDefault="008633B8" w:rsidP="008633B8">
      <w:pPr>
        <w:ind w:left="-720"/>
        <w:rPr>
          <w:sz w:val="24"/>
        </w:rPr>
      </w:pPr>
      <w:r w:rsidRPr="008633B8">
        <w:rPr>
          <w:sz w:val="24"/>
        </w:rPr>
        <w:t xml:space="preserve">Please describe your river or stream, the conservation needs </w:t>
      </w:r>
      <w:r w:rsidR="000C221C">
        <w:rPr>
          <w:sz w:val="24"/>
        </w:rPr>
        <w:t>as well as</w:t>
      </w:r>
      <w:r w:rsidRPr="008633B8">
        <w:rPr>
          <w:sz w:val="24"/>
        </w:rPr>
        <w:t xml:space="preserve"> successes, and any other reasons why it would be a good ch</w:t>
      </w:r>
      <w:r>
        <w:rPr>
          <w:sz w:val="24"/>
        </w:rPr>
        <w:t>oice for 201</w:t>
      </w:r>
      <w:r w:rsidR="000C221C">
        <w:rPr>
          <w:sz w:val="24"/>
        </w:rPr>
        <w:t>7</w:t>
      </w:r>
      <w:r>
        <w:rPr>
          <w:sz w:val="24"/>
        </w:rPr>
        <w:t xml:space="preserve"> River of the Year: </w:t>
      </w:r>
      <w:sdt>
        <w:sdtPr>
          <w:rPr>
            <w:sz w:val="24"/>
          </w:rPr>
          <w:id w:val="-2049984156"/>
          <w:showingPlcHdr/>
        </w:sdtPr>
        <w:sdtEndPr/>
        <w:sdtContent>
          <w:r>
            <w:rPr>
              <w:rStyle w:val="PlaceholderText"/>
            </w:rPr>
            <w:t>enter text here</w:t>
          </w:r>
        </w:sdtContent>
      </w:sdt>
    </w:p>
    <w:p w14:paraId="796C2EDF" w14:textId="77777777" w:rsidR="008633B8" w:rsidRDefault="008633B8" w:rsidP="008633B8">
      <w:pPr>
        <w:ind w:left="-720"/>
        <w:rPr>
          <w:sz w:val="24"/>
        </w:rPr>
      </w:pPr>
    </w:p>
    <w:p w14:paraId="42FE53BE" w14:textId="2388413C" w:rsidR="008633B8" w:rsidRDefault="008633B8" w:rsidP="008633B8">
      <w:pPr>
        <w:ind w:left="-720"/>
        <w:contextualSpacing/>
        <w:rPr>
          <w:sz w:val="24"/>
        </w:rPr>
      </w:pPr>
      <w:r w:rsidRPr="008633B8">
        <w:rPr>
          <w:rFonts w:ascii="Adobe Caslon Pro" w:hAnsi="Adobe Caslon Pro"/>
        </w:rPr>
        <w:t>Please describe your organization and why you feel that you would be a good host for the 201</w:t>
      </w:r>
      <w:r w:rsidR="000C221C">
        <w:rPr>
          <w:rFonts w:ascii="Adobe Caslon Pro" w:hAnsi="Adobe Caslon Pro"/>
        </w:rPr>
        <w:t>7</w:t>
      </w:r>
      <w:r w:rsidRPr="008633B8">
        <w:rPr>
          <w:rFonts w:ascii="Adobe Caslon Pro" w:hAnsi="Adobe Caslon Pro"/>
        </w:rPr>
        <w:t xml:space="preserve"> </w:t>
      </w:r>
      <w:r>
        <w:rPr>
          <w:rFonts w:ascii="Adobe Caslon Pro" w:hAnsi="Adobe Caslon Pro"/>
        </w:rPr>
        <w:t>River of the Year</w:t>
      </w:r>
      <w:r>
        <w:rPr>
          <w:sz w:val="24"/>
        </w:rPr>
        <w:t xml:space="preserve">: </w:t>
      </w:r>
      <w:sdt>
        <w:sdtPr>
          <w:rPr>
            <w:sz w:val="24"/>
          </w:rPr>
          <w:id w:val="678784840"/>
          <w:showingPlcHdr/>
        </w:sdtPr>
        <w:sdtEndPr/>
        <w:sdtContent>
          <w:r>
            <w:rPr>
              <w:rStyle w:val="PlaceholderText"/>
            </w:rPr>
            <w:t>enter text here</w:t>
          </w:r>
        </w:sdtContent>
      </w:sdt>
    </w:p>
    <w:p w14:paraId="22342E1A" w14:textId="77777777" w:rsidR="008633B8" w:rsidRDefault="008633B8" w:rsidP="008633B8">
      <w:pPr>
        <w:ind w:left="-720"/>
        <w:contextualSpacing/>
        <w:rPr>
          <w:sz w:val="24"/>
        </w:rPr>
      </w:pPr>
    </w:p>
    <w:p w14:paraId="6C8C4AAE" w14:textId="77777777" w:rsidR="00030243" w:rsidRDefault="00030243" w:rsidP="008633B8">
      <w:pPr>
        <w:ind w:left="-720"/>
        <w:contextualSpacing/>
        <w:rPr>
          <w:sz w:val="24"/>
        </w:rPr>
      </w:pPr>
    </w:p>
    <w:p w14:paraId="0BE3EB98" w14:textId="296FCB7F" w:rsidR="008633B8" w:rsidRDefault="008633B8" w:rsidP="008633B8">
      <w:pPr>
        <w:ind w:left="-720"/>
        <w:rPr>
          <w:sz w:val="24"/>
        </w:rPr>
      </w:pPr>
      <w:r w:rsidRPr="008B4A02">
        <w:rPr>
          <w:rFonts w:ascii="Adobe Caslon Pro" w:hAnsi="Adobe Caslon Pro"/>
        </w:rPr>
        <w:t>Please list some examples of the activities that you will undertake</w:t>
      </w:r>
      <w:r>
        <w:rPr>
          <w:rFonts w:ascii="Adobe Caslon Pro" w:hAnsi="Adobe Caslon Pro"/>
        </w:rPr>
        <w:t xml:space="preserve"> throughout the year </w:t>
      </w:r>
      <w:r w:rsidRPr="008B4A02">
        <w:rPr>
          <w:rFonts w:ascii="Adobe Caslon Pro" w:hAnsi="Adobe Caslon Pro"/>
        </w:rPr>
        <w:t xml:space="preserve">if selected for </w:t>
      </w:r>
      <w:r>
        <w:rPr>
          <w:rFonts w:ascii="Adobe Caslon Pro" w:hAnsi="Adobe Caslon Pro"/>
        </w:rPr>
        <w:t>the 201</w:t>
      </w:r>
      <w:r w:rsidR="000C221C">
        <w:rPr>
          <w:rFonts w:ascii="Adobe Caslon Pro" w:hAnsi="Adobe Caslon Pro"/>
        </w:rPr>
        <w:t>7</w:t>
      </w:r>
      <w:r>
        <w:rPr>
          <w:rFonts w:ascii="Adobe Caslon Pro" w:hAnsi="Adobe Caslon Pro"/>
        </w:rPr>
        <w:t xml:space="preserve"> River of the Year</w:t>
      </w:r>
      <w:r>
        <w:rPr>
          <w:sz w:val="24"/>
        </w:rPr>
        <w:t xml:space="preserve">: </w:t>
      </w:r>
      <w:sdt>
        <w:sdtPr>
          <w:rPr>
            <w:sz w:val="24"/>
          </w:rPr>
          <w:id w:val="-1830667257"/>
          <w:showingPlcHdr/>
        </w:sdtPr>
        <w:sdtEndPr/>
        <w:sdtContent>
          <w:r>
            <w:rPr>
              <w:rStyle w:val="PlaceholderText"/>
            </w:rPr>
            <w:t>enter text here</w:t>
          </w:r>
        </w:sdtContent>
      </w:sdt>
    </w:p>
    <w:p w14:paraId="49792DB0" w14:textId="77777777" w:rsidR="008633B8" w:rsidRDefault="008633B8" w:rsidP="008633B8">
      <w:pPr>
        <w:ind w:left="-720"/>
        <w:rPr>
          <w:sz w:val="24"/>
        </w:rPr>
      </w:pPr>
    </w:p>
    <w:p w14:paraId="79D22BED" w14:textId="36347B1E" w:rsidR="008633B8" w:rsidRDefault="008633B8" w:rsidP="008633B8">
      <w:pPr>
        <w:ind w:left="-720"/>
        <w:contextualSpacing/>
        <w:rPr>
          <w:sz w:val="24"/>
        </w:rPr>
      </w:pPr>
      <w:r w:rsidRPr="008B4A02">
        <w:rPr>
          <w:rFonts w:ascii="Adobe Caslon Pro" w:hAnsi="Adobe Caslon Pro"/>
        </w:rPr>
        <w:t>No organization can do these activities alone. What other organizations will you partner with</w:t>
      </w:r>
      <w:r w:rsidR="005715D7">
        <w:rPr>
          <w:rFonts w:ascii="Adobe Caslon Pro" w:hAnsi="Adobe Caslon Pro"/>
        </w:rPr>
        <w:t xml:space="preserve"> and what will their respective roles be </w:t>
      </w:r>
      <w:r w:rsidRPr="008B4A02">
        <w:rPr>
          <w:rFonts w:ascii="Adobe Caslon Pro" w:hAnsi="Adobe Caslon Pro"/>
        </w:rPr>
        <w:t>in carrying out the 201</w:t>
      </w:r>
      <w:r w:rsidR="000C221C">
        <w:rPr>
          <w:rFonts w:ascii="Adobe Caslon Pro" w:hAnsi="Adobe Caslon Pro"/>
        </w:rPr>
        <w:t>7</w:t>
      </w:r>
      <w:r w:rsidRPr="008B4A02">
        <w:rPr>
          <w:rFonts w:ascii="Adobe Caslon Pro" w:hAnsi="Adobe Caslon Pro"/>
        </w:rPr>
        <w:t xml:space="preserve"> River of the Year program?</w:t>
      </w:r>
      <w:r>
        <w:rPr>
          <w:sz w:val="24"/>
        </w:rPr>
        <w:t xml:space="preserve">: </w:t>
      </w:r>
      <w:sdt>
        <w:sdtPr>
          <w:rPr>
            <w:sz w:val="24"/>
          </w:rPr>
          <w:id w:val="991136960"/>
          <w:showingPlcHdr/>
        </w:sdtPr>
        <w:sdtEndPr/>
        <w:sdtContent>
          <w:r>
            <w:rPr>
              <w:rStyle w:val="PlaceholderText"/>
            </w:rPr>
            <w:t>enter text here</w:t>
          </w:r>
        </w:sdtContent>
      </w:sdt>
    </w:p>
    <w:p w14:paraId="27D69F2C" w14:textId="77777777" w:rsidR="00B17DA5" w:rsidRDefault="00B17DA5" w:rsidP="008633B8">
      <w:pPr>
        <w:ind w:left="-720"/>
        <w:rPr>
          <w:sz w:val="24"/>
        </w:rPr>
      </w:pPr>
    </w:p>
    <w:p w14:paraId="69297024" w14:textId="58CF304C" w:rsidR="008B1EED" w:rsidRDefault="008B1EED" w:rsidP="008B1EED">
      <w:pPr>
        <w:contextualSpacing/>
        <w:rPr>
          <w:sz w:val="24"/>
        </w:rPr>
      </w:pPr>
      <w:r>
        <w:rPr>
          <w:rFonts w:ascii="Adobe Caslon Pro" w:hAnsi="Adobe Caslon Pro"/>
          <w:b/>
          <w:i/>
        </w:rPr>
        <w:t>I</w:t>
      </w:r>
      <w:r w:rsidRPr="008B4D49">
        <w:rPr>
          <w:rFonts w:ascii="Adobe Caslon Pro" w:hAnsi="Adobe Caslon Pro"/>
          <w:b/>
          <w:i/>
        </w:rPr>
        <w:t xml:space="preserve">n order </w:t>
      </w:r>
      <w:r>
        <w:rPr>
          <w:rFonts w:ascii="Adobe Caslon Pro" w:hAnsi="Adobe Caslon Pro"/>
          <w:b/>
          <w:i/>
        </w:rPr>
        <w:t xml:space="preserve">for your nomination </w:t>
      </w:r>
      <w:r w:rsidRPr="008B4D49">
        <w:rPr>
          <w:rFonts w:ascii="Adobe Caslon Pro" w:hAnsi="Adobe Caslon Pro"/>
          <w:b/>
          <w:i/>
        </w:rPr>
        <w:t xml:space="preserve">to be considered you </w:t>
      </w:r>
      <w:r>
        <w:rPr>
          <w:rFonts w:ascii="Adobe Caslon Pro" w:hAnsi="Adobe Caslon Pro"/>
          <w:b/>
          <w:i/>
        </w:rPr>
        <w:t>must</w:t>
      </w:r>
      <w:r w:rsidRPr="008B4D49">
        <w:rPr>
          <w:rFonts w:ascii="Adobe Caslon Pro" w:hAnsi="Adobe Caslon Pro"/>
          <w:b/>
          <w:i/>
        </w:rPr>
        <w:t xml:space="preserve"> include a high quality photo of </w:t>
      </w:r>
      <w:r>
        <w:rPr>
          <w:rFonts w:ascii="Adobe Caslon Pro" w:hAnsi="Adobe Caslon Pro"/>
          <w:b/>
          <w:i/>
        </w:rPr>
        <w:t>your</w:t>
      </w:r>
      <w:r w:rsidRPr="008B4D49">
        <w:rPr>
          <w:rFonts w:ascii="Adobe Caslon Pro" w:hAnsi="Adobe Caslon Pro"/>
          <w:b/>
          <w:i/>
        </w:rPr>
        <w:t xml:space="preserve"> river</w:t>
      </w:r>
      <w:r>
        <w:rPr>
          <w:rFonts w:ascii="Adobe Caslon Pro" w:hAnsi="Adobe Caslon Pro"/>
          <w:b/>
          <w:i/>
        </w:rPr>
        <w:t xml:space="preserve"> or stream</w:t>
      </w:r>
      <w:r w:rsidRPr="008B4D49">
        <w:rPr>
          <w:rFonts w:ascii="Adobe Caslon Pro" w:hAnsi="Adobe Caslon Pro"/>
          <w:b/>
          <w:i/>
        </w:rPr>
        <w:t>. This photo will be used to promote your nomination during the voting process.</w:t>
      </w:r>
    </w:p>
    <w:sectPr w:rsidR="008B1EED" w:rsidSect="000E48C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264"/>
    <w:multiLevelType w:val="hybridMultilevel"/>
    <w:tmpl w:val="ED347120"/>
    <w:lvl w:ilvl="0" w:tplc="66CE60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DA385D"/>
    <w:multiLevelType w:val="hybridMultilevel"/>
    <w:tmpl w:val="3C6EB5BA"/>
    <w:lvl w:ilvl="0" w:tplc="971469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293F0A"/>
    <w:multiLevelType w:val="hybridMultilevel"/>
    <w:tmpl w:val="3DF085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1C3E"/>
    <w:multiLevelType w:val="hybridMultilevel"/>
    <w:tmpl w:val="0624F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61A71"/>
    <w:multiLevelType w:val="hybridMultilevel"/>
    <w:tmpl w:val="AB46516A"/>
    <w:lvl w:ilvl="0" w:tplc="69987E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F51EA3"/>
    <w:multiLevelType w:val="hybridMultilevel"/>
    <w:tmpl w:val="74A0B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F0"/>
    <w:rsid w:val="00010C14"/>
    <w:rsid w:val="00020BC0"/>
    <w:rsid w:val="00030243"/>
    <w:rsid w:val="000317E8"/>
    <w:rsid w:val="000A1AEB"/>
    <w:rsid w:val="000C221C"/>
    <w:rsid w:val="000E1B29"/>
    <w:rsid w:val="000E48C1"/>
    <w:rsid w:val="00123503"/>
    <w:rsid w:val="001525FD"/>
    <w:rsid w:val="00165844"/>
    <w:rsid w:val="00173699"/>
    <w:rsid w:val="00177F86"/>
    <w:rsid w:val="00195508"/>
    <w:rsid w:val="001F5EC3"/>
    <w:rsid w:val="002265A6"/>
    <w:rsid w:val="0036023E"/>
    <w:rsid w:val="003B7454"/>
    <w:rsid w:val="004C40F0"/>
    <w:rsid w:val="00526EE9"/>
    <w:rsid w:val="00532662"/>
    <w:rsid w:val="005638EB"/>
    <w:rsid w:val="005715D7"/>
    <w:rsid w:val="005869D3"/>
    <w:rsid w:val="005E2D97"/>
    <w:rsid w:val="005F4356"/>
    <w:rsid w:val="0072303F"/>
    <w:rsid w:val="00736C0A"/>
    <w:rsid w:val="00755F54"/>
    <w:rsid w:val="007A2A9B"/>
    <w:rsid w:val="007D0535"/>
    <w:rsid w:val="00804746"/>
    <w:rsid w:val="00807ABD"/>
    <w:rsid w:val="00813ABE"/>
    <w:rsid w:val="008633B8"/>
    <w:rsid w:val="00865469"/>
    <w:rsid w:val="00897912"/>
    <w:rsid w:val="008B1EED"/>
    <w:rsid w:val="008B58D1"/>
    <w:rsid w:val="009472F5"/>
    <w:rsid w:val="00980D9B"/>
    <w:rsid w:val="00A13E3B"/>
    <w:rsid w:val="00A525A8"/>
    <w:rsid w:val="00AC7495"/>
    <w:rsid w:val="00B17DA5"/>
    <w:rsid w:val="00B452CD"/>
    <w:rsid w:val="00C067ED"/>
    <w:rsid w:val="00C70749"/>
    <w:rsid w:val="00CB5369"/>
    <w:rsid w:val="00D07F7C"/>
    <w:rsid w:val="00D66D6A"/>
    <w:rsid w:val="00DB5AFD"/>
    <w:rsid w:val="00DE173F"/>
    <w:rsid w:val="00DE476F"/>
    <w:rsid w:val="00E36CCF"/>
    <w:rsid w:val="00E741C4"/>
    <w:rsid w:val="00ED7D20"/>
    <w:rsid w:val="00EF6FDB"/>
    <w:rsid w:val="00F92037"/>
    <w:rsid w:val="00FA5026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9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84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6CC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6CC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6CC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6CCF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B5369"/>
    <w:pPr>
      <w:ind w:left="720"/>
      <w:contextualSpacing/>
    </w:pPr>
  </w:style>
  <w:style w:type="table" w:styleId="TableGrid">
    <w:name w:val="Table Grid"/>
    <w:basedOn w:val="TableNormal"/>
    <w:uiPriority w:val="39"/>
    <w:rsid w:val="00E7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265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84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6CC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6CC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6CC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6CCF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B5369"/>
    <w:pPr>
      <w:ind w:left="720"/>
      <w:contextualSpacing/>
    </w:pPr>
  </w:style>
  <w:style w:type="table" w:styleId="TableGrid">
    <w:name w:val="Table Grid"/>
    <w:basedOn w:val="TableNormal"/>
    <w:uiPriority w:val="39"/>
    <w:rsid w:val="00E7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265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tkoski@pecpa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vitkoski@pecp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8C13B2B9EE4395B806E970A040C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2AA94-51C5-4B71-B010-98A95261A2FE}"/>
      </w:docPartPr>
      <w:docPartBody>
        <w:p w:rsidR="001F0A36" w:rsidRDefault="00BB5F03" w:rsidP="00BB5F03">
          <w:pPr>
            <w:pStyle w:val="2E8C13B2B9EE4395B806E970A040CE1814"/>
          </w:pPr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D00EDCF07B2648CBB8B49C409B1ED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042E2-957D-451C-ADC5-70C9EFA38DA4}"/>
      </w:docPartPr>
      <w:docPartBody>
        <w:p w:rsidR="001F0A36" w:rsidRDefault="00BB5F03" w:rsidP="00BB5F03">
          <w:pPr>
            <w:pStyle w:val="D00EDCF07B2648CBB8B49C409B1ED30514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B940567927CF4DDCA5C4343C6DD47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01C45-888C-4ACA-A785-F64A37320EE0}"/>
      </w:docPartPr>
      <w:docPartBody>
        <w:p w:rsidR="001F0A36" w:rsidRDefault="00BB5F03" w:rsidP="00BB5F03">
          <w:pPr>
            <w:pStyle w:val="B940567927CF4DDCA5C4343C6DD47BA614"/>
          </w:pPr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BD256D6706EB4F25A30A0DF8071A5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ABA3-235F-4E87-A0D3-6E28580EF672}"/>
      </w:docPartPr>
      <w:docPartBody>
        <w:p w:rsidR="001F0A36" w:rsidRDefault="00BB5F03" w:rsidP="00BB5F03">
          <w:pPr>
            <w:pStyle w:val="BD256D6706EB4F25A30A0DF8071A58A114"/>
          </w:pPr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59B797C73F5C437BB772F1EB76DA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1121-C501-478E-93C9-61A7B5CA6B63}"/>
      </w:docPartPr>
      <w:docPartBody>
        <w:p w:rsidR="001F0A36" w:rsidRDefault="00BB5F03" w:rsidP="00BB5F03">
          <w:pPr>
            <w:pStyle w:val="59B797C73F5C437BB772F1EB76DAEDD914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8C86E04630A6474BAE211456C5A29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0C81F-77DC-472C-B5FC-883C10A1CC4C}"/>
      </w:docPartPr>
      <w:docPartBody>
        <w:p w:rsidR="005039BC" w:rsidRDefault="00BB5F03" w:rsidP="00BB5F03">
          <w:pPr>
            <w:pStyle w:val="8C86E04630A6474BAE211456C5A299E44"/>
          </w:pPr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4A2C09150C83490DA3E3921EC5FD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591B-A28F-4A94-A9D8-A4DB55A65E85}"/>
      </w:docPartPr>
      <w:docPartBody>
        <w:p w:rsidR="005039BC" w:rsidRDefault="00BB5F03" w:rsidP="00BB5F03">
          <w:pPr>
            <w:pStyle w:val="4A2C09150C83490DA3E3921EC5FD35FC4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FAF0AF09D2764506A594BBB7BA09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17462-E27C-48D6-9875-ED880255E4C9}"/>
      </w:docPartPr>
      <w:docPartBody>
        <w:p w:rsidR="005039BC" w:rsidRDefault="00BB5F03" w:rsidP="00BB5F03">
          <w:pPr>
            <w:pStyle w:val="FAF0AF09D2764506A594BBB7BA0906554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81ACB5FD24064454B120D46EBF2A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C61D9-90D7-449C-B79A-72EF775DF891}"/>
      </w:docPartPr>
      <w:docPartBody>
        <w:p w:rsidR="005039BC" w:rsidRDefault="00BB5F03" w:rsidP="00BB5F03">
          <w:pPr>
            <w:pStyle w:val="81ACB5FD24064454B120D46EBF2AFAB94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69B77B3044924D9E9732C15999913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ABDD-5D7A-49EB-80E7-E9B557E8F803}"/>
      </w:docPartPr>
      <w:docPartBody>
        <w:p w:rsidR="003E772E" w:rsidRDefault="00BB5F03" w:rsidP="00BB5F03">
          <w:pPr>
            <w:pStyle w:val="69B77B3044924D9E9732C159999133C31"/>
          </w:pPr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36"/>
    <w:rsid w:val="00047801"/>
    <w:rsid w:val="001F0A36"/>
    <w:rsid w:val="003E772E"/>
    <w:rsid w:val="005039BC"/>
    <w:rsid w:val="0068057B"/>
    <w:rsid w:val="007441A7"/>
    <w:rsid w:val="008D2920"/>
    <w:rsid w:val="008E5203"/>
    <w:rsid w:val="009D0805"/>
    <w:rsid w:val="00A56530"/>
    <w:rsid w:val="00B2322E"/>
    <w:rsid w:val="00B8508A"/>
    <w:rsid w:val="00BB5F03"/>
    <w:rsid w:val="00C3040C"/>
    <w:rsid w:val="00CB48E5"/>
    <w:rsid w:val="00D22C7C"/>
    <w:rsid w:val="00D8101D"/>
    <w:rsid w:val="00E601DA"/>
    <w:rsid w:val="00F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3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F03"/>
    <w:rPr>
      <w:color w:val="808080"/>
    </w:rPr>
  </w:style>
  <w:style w:type="paragraph" w:customStyle="1" w:styleId="2E8C13B2B9EE4395B806E970A040CE18">
    <w:name w:val="2E8C13B2B9EE4395B806E970A040CE18"/>
    <w:rsid w:val="001F0A36"/>
    <w:rPr>
      <w:rFonts w:eastAsiaTheme="minorHAnsi"/>
    </w:rPr>
  </w:style>
  <w:style w:type="paragraph" w:customStyle="1" w:styleId="D00EDCF07B2648CBB8B49C409B1ED305">
    <w:name w:val="D00EDCF07B2648CBB8B49C409B1ED305"/>
    <w:rsid w:val="001F0A36"/>
    <w:rPr>
      <w:rFonts w:eastAsiaTheme="minorHAnsi"/>
    </w:rPr>
  </w:style>
  <w:style w:type="paragraph" w:customStyle="1" w:styleId="B940567927CF4DDCA5C4343C6DD47BA6">
    <w:name w:val="B940567927CF4DDCA5C4343C6DD47BA6"/>
    <w:rsid w:val="001F0A36"/>
    <w:rPr>
      <w:rFonts w:eastAsiaTheme="minorHAnsi"/>
    </w:rPr>
  </w:style>
  <w:style w:type="paragraph" w:customStyle="1" w:styleId="BD256D6706EB4F25A30A0DF8071A58A1">
    <w:name w:val="BD256D6706EB4F25A30A0DF8071A58A1"/>
    <w:rsid w:val="001F0A36"/>
    <w:rPr>
      <w:rFonts w:eastAsiaTheme="minorHAnsi"/>
    </w:rPr>
  </w:style>
  <w:style w:type="paragraph" w:customStyle="1" w:styleId="59B797C73F5C437BB772F1EB76DAEDD9">
    <w:name w:val="59B797C73F5C437BB772F1EB76DAEDD9"/>
    <w:rsid w:val="001F0A36"/>
    <w:rPr>
      <w:rFonts w:eastAsiaTheme="minorHAnsi"/>
    </w:rPr>
  </w:style>
  <w:style w:type="paragraph" w:customStyle="1" w:styleId="75A4C6FBD46541A49A2B802AFE67CFEE">
    <w:name w:val="75A4C6FBD46541A49A2B802AFE67CFEE"/>
    <w:rsid w:val="001F0A36"/>
    <w:rPr>
      <w:rFonts w:eastAsiaTheme="minorHAnsi"/>
    </w:rPr>
  </w:style>
  <w:style w:type="paragraph" w:customStyle="1" w:styleId="4844EBBED2A944379321AAC4675661FA">
    <w:name w:val="4844EBBED2A944379321AAC4675661FA"/>
    <w:rsid w:val="001F0A36"/>
    <w:rPr>
      <w:rFonts w:eastAsiaTheme="minorHAnsi"/>
    </w:rPr>
  </w:style>
  <w:style w:type="paragraph" w:customStyle="1" w:styleId="8A8D3528D7324735A0BB3DEDA7AFEC43">
    <w:name w:val="8A8D3528D7324735A0BB3DEDA7AFEC43"/>
    <w:rsid w:val="001F0A36"/>
    <w:rPr>
      <w:rFonts w:eastAsiaTheme="minorHAnsi"/>
    </w:rPr>
  </w:style>
  <w:style w:type="paragraph" w:customStyle="1" w:styleId="AA28A124BC9B405A95B700D144F84812">
    <w:name w:val="AA28A124BC9B405A95B700D144F84812"/>
    <w:rsid w:val="001F0A36"/>
    <w:rPr>
      <w:rFonts w:eastAsiaTheme="minorHAnsi"/>
    </w:rPr>
  </w:style>
  <w:style w:type="paragraph" w:customStyle="1" w:styleId="F50FF1ECA6724C3CAF0138595DA9FE6C">
    <w:name w:val="F50FF1ECA6724C3CAF0138595DA9FE6C"/>
    <w:rsid w:val="001F0A36"/>
    <w:rPr>
      <w:rFonts w:eastAsiaTheme="minorHAnsi"/>
    </w:rPr>
  </w:style>
  <w:style w:type="paragraph" w:customStyle="1" w:styleId="3C0071595CC04132BC1526235EAA1176">
    <w:name w:val="3C0071595CC04132BC1526235EAA1176"/>
    <w:rsid w:val="001F0A36"/>
    <w:rPr>
      <w:rFonts w:eastAsiaTheme="minorHAnsi"/>
    </w:rPr>
  </w:style>
  <w:style w:type="paragraph" w:customStyle="1" w:styleId="2E8C13B2B9EE4395B806E970A040CE181">
    <w:name w:val="2E8C13B2B9EE4395B806E970A040CE181"/>
    <w:rsid w:val="001F0A36"/>
    <w:rPr>
      <w:rFonts w:eastAsiaTheme="minorHAnsi"/>
    </w:rPr>
  </w:style>
  <w:style w:type="paragraph" w:customStyle="1" w:styleId="D00EDCF07B2648CBB8B49C409B1ED3051">
    <w:name w:val="D00EDCF07B2648CBB8B49C409B1ED3051"/>
    <w:rsid w:val="001F0A36"/>
    <w:rPr>
      <w:rFonts w:eastAsiaTheme="minorHAnsi"/>
    </w:rPr>
  </w:style>
  <w:style w:type="paragraph" w:customStyle="1" w:styleId="B940567927CF4DDCA5C4343C6DD47BA61">
    <w:name w:val="B940567927CF4DDCA5C4343C6DD47BA61"/>
    <w:rsid w:val="001F0A36"/>
    <w:rPr>
      <w:rFonts w:eastAsiaTheme="minorHAnsi"/>
    </w:rPr>
  </w:style>
  <w:style w:type="paragraph" w:customStyle="1" w:styleId="BD256D6706EB4F25A30A0DF8071A58A11">
    <w:name w:val="BD256D6706EB4F25A30A0DF8071A58A11"/>
    <w:rsid w:val="001F0A36"/>
    <w:rPr>
      <w:rFonts w:eastAsiaTheme="minorHAnsi"/>
    </w:rPr>
  </w:style>
  <w:style w:type="paragraph" w:customStyle="1" w:styleId="59B797C73F5C437BB772F1EB76DAEDD91">
    <w:name w:val="59B797C73F5C437BB772F1EB76DAEDD91"/>
    <w:rsid w:val="001F0A36"/>
    <w:rPr>
      <w:rFonts w:eastAsiaTheme="minorHAnsi"/>
    </w:rPr>
  </w:style>
  <w:style w:type="paragraph" w:customStyle="1" w:styleId="75A4C6FBD46541A49A2B802AFE67CFEE1">
    <w:name w:val="75A4C6FBD46541A49A2B802AFE67CFEE1"/>
    <w:rsid w:val="001F0A36"/>
    <w:rPr>
      <w:rFonts w:eastAsiaTheme="minorHAnsi"/>
    </w:rPr>
  </w:style>
  <w:style w:type="paragraph" w:customStyle="1" w:styleId="4844EBBED2A944379321AAC4675661FA1">
    <w:name w:val="4844EBBED2A944379321AAC4675661FA1"/>
    <w:rsid w:val="001F0A36"/>
    <w:rPr>
      <w:rFonts w:eastAsiaTheme="minorHAnsi"/>
    </w:rPr>
  </w:style>
  <w:style w:type="paragraph" w:customStyle="1" w:styleId="8A8D3528D7324735A0BB3DEDA7AFEC431">
    <w:name w:val="8A8D3528D7324735A0BB3DEDA7AFEC431"/>
    <w:rsid w:val="001F0A36"/>
    <w:rPr>
      <w:rFonts w:eastAsiaTheme="minorHAnsi"/>
    </w:rPr>
  </w:style>
  <w:style w:type="paragraph" w:customStyle="1" w:styleId="AA28A124BC9B405A95B700D144F848121">
    <w:name w:val="AA28A124BC9B405A95B700D144F848121"/>
    <w:rsid w:val="001F0A36"/>
    <w:rPr>
      <w:rFonts w:eastAsiaTheme="minorHAnsi"/>
    </w:rPr>
  </w:style>
  <w:style w:type="paragraph" w:customStyle="1" w:styleId="F50FF1ECA6724C3CAF0138595DA9FE6C1">
    <w:name w:val="F50FF1ECA6724C3CAF0138595DA9FE6C1"/>
    <w:rsid w:val="001F0A36"/>
    <w:rPr>
      <w:rFonts w:eastAsiaTheme="minorHAnsi"/>
    </w:rPr>
  </w:style>
  <w:style w:type="paragraph" w:customStyle="1" w:styleId="3C0071595CC04132BC1526235EAA11761">
    <w:name w:val="3C0071595CC04132BC1526235EAA11761"/>
    <w:rsid w:val="001F0A36"/>
    <w:rPr>
      <w:rFonts w:eastAsiaTheme="minorHAnsi"/>
    </w:rPr>
  </w:style>
  <w:style w:type="paragraph" w:customStyle="1" w:styleId="2E8C13B2B9EE4395B806E970A040CE182">
    <w:name w:val="2E8C13B2B9EE4395B806E970A040CE182"/>
    <w:rsid w:val="001F0A36"/>
    <w:rPr>
      <w:rFonts w:eastAsiaTheme="minorHAnsi"/>
    </w:rPr>
  </w:style>
  <w:style w:type="paragraph" w:customStyle="1" w:styleId="D00EDCF07B2648CBB8B49C409B1ED3052">
    <w:name w:val="D00EDCF07B2648CBB8B49C409B1ED3052"/>
    <w:rsid w:val="001F0A36"/>
    <w:rPr>
      <w:rFonts w:eastAsiaTheme="minorHAnsi"/>
    </w:rPr>
  </w:style>
  <w:style w:type="paragraph" w:customStyle="1" w:styleId="B940567927CF4DDCA5C4343C6DD47BA62">
    <w:name w:val="B940567927CF4DDCA5C4343C6DD47BA62"/>
    <w:rsid w:val="001F0A36"/>
    <w:rPr>
      <w:rFonts w:eastAsiaTheme="minorHAnsi"/>
    </w:rPr>
  </w:style>
  <w:style w:type="paragraph" w:customStyle="1" w:styleId="BD256D6706EB4F25A30A0DF8071A58A12">
    <w:name w:val="BD256D6706EB4F25A30A0DF8071A58A12"/>
    <w:rsid w:val="001F0A36"/>
    <w:rPr>
      <w:rFonts w:eastAsiaTheme="minorHAnsi"/>
    </w:rPr>
  </w:style>
  <w:style w:type="paragraph" w:customStyle="1" w:styleId="59B797C73F5C437BB772F1EB76DAEDD92">
    <w:name w:val="59B797C73F5C437BB772F1EB76DAEDD92"/>
    <w:rsid w:val="001F0A36"/>
    <w:rPr>
      <w:rFonts w:eastAsiaTheme="minorHAnsi"/>
    </w:rPr>
  </w:style>
  <w:style w:type="paragraph" w:customStyle="1" w:styleId="75A4C6FBD46541A49A2B802AFE67CFEE2">
    <w:name w:val="75A4C6FBD46541A49A2B802AFE67CFEE2"/>
    <w:rsid w:val="001F0A36"/>
    <w:rPr>
      <w:rFonts w:eastAsiaTheme="minorHAnsi"/>
    </w:rPr>
  </w:style>
  <w:style w:type="paragraph" w:customStyle="1" w:styleId="4844EBBED2A944379321AAC4675661FA2">
    <w:name w:val="4844EBBED2A944379321AAC4675661FA2"/>
    <w:rsid w:val="001F0A36"/>
    <w:rPr>
      <w:rFonts w:eastAsiaTheme="minorHAnsi"/>
    </w:rPr>
  </w:style>
  <w:style w:type="paragraph" w:customStyle="1" w:styleId="8A8D3528D7324735A0BB3DEDA7AFEC432">
    <w:name w:val="8A8D3528D7324735A0BB3DEDA7AFEC432"/>
    <w:rsid w:val="001F0A36"/>
    <w:rPr>
      <w:rFonts w:eastAsiaTheme="minorHAnsi"/>
    </w:rPr>
  </w:style>
  <w:style w:type="paragraph" w:customStyle="1" w:styleId="AA28A124BC9B405A95B700D144F848122">
    <w:name w:val="AA28A124BC9B405A95B700D144F848122"/>
    <w:rsid w:val="001F0A36"/>
    <w:rPr>
      <w:rFonts w:eastAsiaTheme="minorHAnsi"/>
    </w:rPr>
  </w:style>
  <w:style w:type="paragraph" w:customStyle="1" w:styleId="F50FF1ECA6724C3CAF0138595DA9FE6C2">
    <w:name w:val="F50FF1ECA6724C3CAF0138595DA9FE6C2"/>
    <w:rsid w:val="001F0A36"/>
    <w:rPr>
      <w:rFonts w:eastAsiaTheme="minorHAnsi"/>
    </w:rPr>
  </w:style>
  <w:style w:type="paragraph" w:customStyle="1" w:styleId="3C0071595CC04132BC1526235EAA11762">
    <w:name w:val="3C0071595CC04132BC1526235EAA11762"/>
    <w:rsid w:val="001F0A36"/>
    <w:rPr>
      <w:rFonts w:eastAsiaTheme="minorHAnsi"/>
    </w:rPr>
  </w:style>
  <w:style w:type="paragraph" w:customStyle="1" w:styleId="2E8C13B2B9EE4395B806E970A040CE183">
    <w:name w:val="2E8C13B2B9EE4395B806E970A040CE183"/>
    <w:rsid w:val="00F909BE"/>
    <w:rPr>
      <w:rFonts w:eastAsiaTheme="minorHAnsi"/>
    </w:rPr>
  </w:style>
  <w:style w:type="paragraph" w:customStyle="1" w:styleId="D00EDCF07B2648CBB8B49C409B1ED3053">
    <w:name w:val="D00EDCF07B2648CBB8B49C409B1ED3053"/>
    <w:rsid w:val="00F909BE"/>
    <w:rPr>
      <w:rFonts w:eastAsiaTheme="minorHAnsi"/>
    </w:rPr>
  </w:style>
  <w:style w:type="paragraph" w:customStyle="1" w:styleId="B940567927CF4DDCA5C4343C6DD47BA63">
    <w:name w:val="B940567927CF4DDCA5C4343C6DD47BA63"/>
    <w:rsid w:val="00F909BE"/>
    <w:rPr>
      <w:rFonts w:eastAsiaTheme="minorHAnsi"/>
    </w:rPr>
  </w:style>
  <w:style w:type="paragraph" w:customStyle="1" w:styleId="BD256D6706EB4F25A30A0DF8071A58A13">
    <w:name w:val="BD256D6706EB4F25A30A0DF8071A58A13"/>
    <w:rsid w:val="00F909BE"/>
    <w:rPr>
      <w:rFonts w:eastAsiaTheme="minorHAnsi"/>
    </w:rPr>
  </w:style>
  <w:style w:type="paragraph" w:customStyle="1" w:styleId="59B797C73F5C437BB772F1EB76DAEDD93">
    <w:name w:val="59B797C73F5C437BB772F1EB76DAEDD93"/>
    <w:rsid w:val="00F909BE"/>
    <w:rPr>
      <w:rFonts w:eastAsiaTheme="minorHAnsi"/>
    </w:rPr>
  </w:style>
  <w:style w:type="paragraph" w:customStyle="1" w:styleId="75A4C6FBD46541A49A2B802AFE67CFEE3">
    <w:name w:val="75A4C6FBD46541A49A2B802AFE67CFEE3"/>
    <w:rsid w:val="00F909BE"/>
    <w:rPr>
      <w:rFonts w:eastAsiaTheme="minorHAnsi"/>
    </w:rPr>
  </w:style>
  <w:style w:type="paragraph" w:customStyle="1" w:styleId="4844EBBED2A944379321AAC4675661FA3">
    <w:name w:val="4844EBBED2A944379321AAC4675661FA3"/>
    <w:rsid w:val="00F909BE"/>
    <w:rPr>
      <w:rFonts w:eastAsiaTheme="minorHAnsi"/>
    </w:rPr>
  </w:style>
  <w:style w:type="paragraph" w:customStyle="1" w:styleId="8A8D3528D7324735A0BB3DEDA7AFEC433">
    <w:name w:val="8A8D3528D7324735A0BB3DEDA7AFEC433"/>
    <w:rsid w:val="00F909BE"/>
    <w:rPr>
      <w:rFonts w:eastAsiaTheme="minorHAnsi"/>
    </w:rPr>
  </w:style>
  <w:style w:type="paragraph" w:customStyle="1" w:styleId="AA28A124BC9B405A95B700D144F848123">
    <w:name w:val="AA28A124BC9B405A95B700D144F848123"/>
    <w:rsid w:val="00F909BE"/>
    <w:rPr>
      <w:rFonts w:eastAsiaTheme="minorHAnsi"/>
    </w:rPr>
  </w:style>
  <w:style w:type="paragraph" w:customStyle="1" w:styleId="F50FF1ECA6724C3CAF0138595DA9FE6C3">
    <w:name w:val="F50FF1ECA6724C3CAF0138595DA9FE6C3"/>
    <w:rsid w:val="00F909BE"/>
    <w:rPr>
      <w:rFonts w:eastAsiaTheme="minorHAnsi"/>
    </w:rPr>
  </w:style>
  <w:style w:type="paragraph" w:customStyle="1" w:styleId="3C0071595CC04132BC1526235EAA11763">
    <w:name w:val="3C0071595CC04132BC1526235EAA11763"/>
    <w:rsid w:val="00F909BE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C3040C"/>
    <w:pPr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0284811CFFCB4D4D96EC6C0A1284A855">
    <w:name w:val="0284811CFFCB4D4D96EC6C0A1284A855"/>
    <w:rsid w:val="00F909BE"/>
    <w:rPr>
      <w:rFonts w:eastAsiaTheme="minorHAnsi"/>
    </w:rPr>
  </w:style>
  <w:style w:type="paragraph" w:customStyle="1" w:styleId="058063487433494ABA52A5F7DC7E2053">
    <w:name w:val="058063487433494ABA52A5F7DC7E2053"/>
    <w:rsid w:val="00F909BE"/>
    <w:rPr>
      <w:rFonts w:eastAsiaTheme="minorHAnsi"/>
    </w:rPr>
  </w:style>
  <w:style w:type="paragraph" w:customStyle="1" w:styleId="2E8C13B2B9EE4395B806E970A040CE184">
    <w:name w:val="2E8C13B2B9EE4395B806E970A040CE184"/>
    <w:rsid w:val="00F909BE"/>
    <w:rPr>
      <w:rFonts w:eastAsiaTheme="minorHAnsi"/>
    </w:rPr>
  </w:style>
  <w:style w:type="paragraph" w:customStyle="1" w:styleId="D00EDCF07B2648CBB8B49C409B1ED3054">
    <w:name w:val="D00EDCF07B2648CBB8B49C409B1ED3054"/>
    <w:rsid w:val="00F909BE"/>
    <w:rPr>
      <w:rFonts w:eastAsiaTheme="minorHAnsi"/>
    </w:rPr>
  </w:style>
  <w:style w:type="paragraph" w:customStyle="1" w:styleId="B940567927CF4DDCA5C4343C6DD47BA64">
    <w:name w:val="B940567927CF4DDCA5C4343C6DD47BA64"/>
    <w:rsid w:val="00F909BE"/>
    <w:rPr>
      <w:rFonts w:eastAsiaTheme="minorHAnsi"/>
    </w:rPr>
  </w:style>
  <w:style w:type="paragraph" w:customStyle="1" w:styleId="BD256D6706EB4F25A30A0DF8071A58A14">
    <w:name w:val="BD256D6706EB4F25A30A0DF8071A58A14"/>
    <w:rsid w:val="00F909BE"/>
    <w:rPr>
      <w:rFonts w:eastAsiaTheme="minorHAnsi"/>
    </w:rPr>
  </w:style>
  <w:style w:type="paragraph" w:customStyle="1" w:styleId="59B797C73F5C437BB772F1EB76DAEDD94">
    <w:name w:val="59B797C73F5C437BB772F1EB76DAEDD94"/>
    <w:rsid w:val="00F909BE"/>
    <w:rPr>
      <w:rFonts w:eastAsiaTheme="minorHAnsi"/>
    </w:rPr>
  </w:style>
  <w:style w:type="paragraph" w:customStyle="1" w:styleId="75A4C6FBD46541A49A2B802AFE67CFEE4">
    <w:name w:val="75A4C6FBD46541A49A2B802AFE67CFEE4"/>
    <w:rsid w:val="00F909BE"/>
    <w:rPr>
      <w:rFonts w:eastAsiaTheme="minorHAnsi"/>
    </w:rPr>
  </w:style>
  <w:style w:type="paragraph" w:customStyle="1" w:styleId="4844EBBED2A944379321AAC4675661FA4">
    <w:name w:val="4844EBBED2A944379321AAC4675661FA4"/>
    <w:rsid w:val="00F909BE"/>
    <w:rPr>
      <w:rFonts w:eastAsiaTheme="minorHAnsi"/>
    </w:rPr>
  </w:style>
  <w:style w:type="paragraph" w:customStyle="1" w:styleId="8A8D3528D7324735A0BB3DEDA7AFEC434">
    <w:name w:val="8A8D3528D7324735A0BB3DEDA7AFEC434"/>
    <w:rsid w:val="00F909BE"/>
    <w:rPr>
      <w:rFonts w:eastAsiaTheme="minorHAnsi"/>
    </w:rPr>
  </w:style>
  <w:style w:type="paragraph" w:customStyle="1" w:styleId="AA28A124BC9B405A95B700D144F848124">
    <w:name w:val="AA28A124BC9B405A95B700D144F848124"/>
    <w:rsid w:val="00F909BE"/>
    <w:rPr>
      <w:rFonts w:eastAsiaTheme="minorHAnsi"/>
    </w:rPr>
  </w:style>
  <w:style w:type="paragraph" w:customStyle="1" w:styleId="F50FF1ECA6724C3CAF0138595DA9FE6C4">
    <w:name w:val="F50FF1ECA6724C3CAF0138595DA9FE6C4"/>
    <w:rsid w:val="00F909BE"/>
    <w:rPr>
      <w:rFonts w:eastAsiaTheme="minorHAnsi"/>
    </w:rPr>
  </w:style>
  <w:style w:type="paragraph" w:customStyle="1" w:styleId="3C0071595CC04132BC1526235EAA11764">
    <w:name w:val="3C0071595CC04132BC1526235EAA11764"/>
    <w:rsid w:val="00F909BE"/>
    <w:rPr>
      <w:rFonts w:eastAsiaTheme="minorHAnsi"/>
    </w:rPr>
  </w:style>
  <w:style w:type="paragraph" w:customStyle="1" w:styleId="0284811CFFCB4D4D96EC6C0A1284A8551">
    <w:name w:val="0284811CFFCB4D4D96EC6C0A1284A8551"/>
    <w:rsid w:val="00F909BE"/>
    <w:rPr>
      <w:rFonts w:eastAsiaTheme="minorHAnsi"/>
    </w:rPr>
  </w:style>
  <w:style w:type="paragraph" w:customStyle="1" w:styleId="058063487433494ABA52A5F7DC7E20531">
    <w:name w:val="058063487433494ABA52A5F7DC7E20531"/>
    <w:rsid w:val="00F909BE"/>
    <w:rPr>
      <w:rFonts w:eastAsiaTheme="minorHAnsi"/>
    </w:rPr>
  </w:style>
  <w:style w:type="paragraph" w:customStyle="1" w:styleId="2E8C13B2B9EE4395B806E970A040CE185">
    <w:name w:val="2E8C13B2B9EE4395B806E970A040CE185"/>
    <w:rsid w:val="00C3040C"/>
    <w:rPr>
      <w:rFonts w:eastAsiaTheme="minorHAnsi"/>
    </w:rPr>
  </w:style>
  <w:style w:type="paragraph" w:customStyle="1" w:styleId="D00EDCF07B2648CBB8B49C409B1ED3055">
    <w:name w:val="D00EDCF07B2648CBB8B49C409B1ED3055"/>
    <w:rsid w:val="00C3040C"/>
    <w:rPr>
      <w:rFonts w:eastAsiaTheme="minorHAnsi"/>
    </w:rPr>
  </w:style>
  <w:style w:type="paragraph" w:customStyle="1" w:styleId="B940567927CF4DDCA5C4343C6DD47BA65">
    <w:name w:val="B940567927CF4DDCA5C4343C6DD47BA65"/>
    <w:rsid w:val="00C3040C"/>
    <w:rPr>
      <w:rFonts w:eastAsiaTheme="minorHAnsi"/>
    </w:rPr>
  </w:style>
  <w:style w:type="paragraph" w:customStyle="1" w:styleId="BD256D6706EB4F25A30A0DF8071A58A15">
    <w:name w:val="BD256D6706EB4F25A30A0DF8071A58A15"/>
    <w:rsid w:val="00C3040C"/>
    <w:rPr>
      <w:rFonts w:eastAsiaTheme="minorHAnsi"/>
    </w:rPr>
  </w:style>
  <w:style w:type="paragraph" w:customStyle="1" w:styleId="59B797C73F5C437BB772F1EB76DAEDD95">
    <w:name w:val="59B797C73F5C437BB772F1EB76DAEDD95"/>
    <w:rsid w:val="00C3040C"/>
    <w:rPr>
      <w:rFonts w:eastAsiaTheme="minorHAnsi"/>
    </w:rPr>
  </w:style>
  <w:style w:type="paragraph" w:customStyle="1" w:styleId="75A4C6FBD46541A49A2B802AFE67CFEE5">
    <w:name w:val="75A4C6FBD46541A49A2B802AFE67CFEE5"/>
    <w:rsid w:val="00C3040C"/>
    <w:rPr>
      <w:rFonts w:eastAsiaTheme="minorHAnsi"/>
    </w:rPr>
  </w:style>
  <w:style w:type="paragraph" w:customStyle="1" w:styleId="4844EBBED2A944379321AAC4675661FA5">
    <w:name w:val="4844EBBED2A944379321AAC4675661FA5"/>
    <w:rsid w:val="00C3040C"/>
    <w:rPr>
      <w:rFonts w:eastAsiaTheme="minorHAnsi"/>
    </w:rPr>
  </w:style>
  <w:style w:type="paragraph" w:customStyle="1" w:styleId="8A8D3528D7324735A0BB3DEDA7AFEC435">
    <w:name w:val="8A8D3528D7324735A0BB3DEDA7AFEC435"/>
    <w:rsid w:val="00C3040C"/>
    <w:rPr>
      <w:rFonts w:eastAsiaTheme="minorHAnsi"/>
    </w:rPr>
  </w:style>
  <w:style w:type="paragraph" w:customStyle="1" w:styleId="AA28A124BC9B405A95B700D144F848125">
    <w:name w:val="AA28A124BC9B405A95B700D144F848125"/>
    <w:rsid w:val="00C3040C"/>
    <w:rPr>
      <w:rFonts w:eastAsiaTheme="minorHAnsi"/>
    </w:rPr>
  </w:style>
  <w:style w:type="paragraph" w:customStyle="1" w:styleId="F50FF1ECA6724C3CAF0138595DA9FE6C5">
    <w:name w:val="F50FF1ECA6724C3CAF0138595DA9FE6C5"/>
    <w:rsid w:val="00C3040C"/>
    <w:rPr>
      <w:rFonts w:eastAsiaTheme="minorHAnsi"/>
    </w:rPr>
  </w:style>
  <w:style w:type="paragraph" w:customStyle="1" w:styleId="3C0071595CC04132BC1526235EAA11765">
    <w:name w:val="3C0071595CC04132BC1526235EAA11765"/>
    <w:rsid w:val="00C3040C"/>
    <w:rPr>
      <w:rFonts w:eastAsiaTheme="minorHAnsi"/>
    </w:rPr>
  </w:style>
  <w:style w:type="paragraph" w:customStyle="1" w:styleId="0284811CFFCB4D4D96EC6C0A1284A8552">
    <w:name w:val="0284811CFFCB4D4D96EC6C0A1284A8552"/>
    <w:rsid w:val="00C3040C"/>
    <w:rPr>
      <w:rFonts w:eastAsiaTheme="minorHAnsi"/>
    </w:rPr>
  </w:style>
  <w:style w:type="paragraph" w:customStyle="1" w:styleId="058063487433494ABA52A5F7DC7E20532">
    <w:name w:val="058063487433494ABA52A5F7DC7E20532"/>
    <w:rsid w:val="00C3040C"/>
    <w:rPr>
      <w:rFonts w:eastAsiaTheme="minorHAnsi"/>
    </w:rPr>
  </w:style>
  <w:style w:type="paragraph" w:customStyle="1" w:styleId="42E84BE27F7F4C8AA18FDF6CE56CE275">
    <w:name w:val="42E84BE27F7F4C8AA18FDF6CE56CE275"/>
    <w:rsid w:val="00C3040C"/>
    <w:pPr>
      <w:ind w:left="720"/>
      <w:contextualSpacing/>
    </w:pPr>
    <w:rPr>
      <w:rFonts w:eastAsiaTheme="minorHAnsi"/>
    </w:rPr>
  </w:style>
  <w:style w:type="paragraph" w:customStyle="1" w:styleId="40ED10F28E4046548878E958F6F2E26F">
    <w:name w:val="40ED10F28E4046548878E958F6F2E26F"/>
    <w:rsid w:val="00C3040C"/>
    <w:pPr>
      <w:ind w:left="720"/>
      <w:contextualSpacing/>
    </w:pPr>
    <w:rPr>
      <w:rFonts w:eastAsiaTheme="minorHAnsi"/>
    </w:rPr>
  </w:style>
  <w:style w:type="paragraph" w:customStyle="1" w:styleId="8238BA33B90947B3BEF6F3D59BB13A92">
    <w:name w:val="8238BA33B90947B3BEF6F3D59BB13A92"/>
    <w:rsid w:val="00C3040C"/>
    <w:rPr>
      <w:rFonts w:eastAsiaTheme="minorHAnsi"/>
    </w:rPr>
  </w:style>
  <w:style w:type="paragraph" w:customStyle="1" w:styleId="5DCDDE6577294D3A8EA3AB4C95AA37FB">
    <w:name w:val="5DCDDE6577294D3A8EA3AB4C95AA37FB"/>
    <w:rsid w:val="00C3040C"/>
    <w:rPr>
      <w:rFonts w:eastAsiaTheme="minorHAnsi"/>
    </w:rPr>
  </w:style>
  <w:style w:type="paragraph" w:customStyle="1" w:styleId="B5C75CC24C1847A68DC16613DD234935">
    <w:name w:val="B5C75CC24C1847A68DC16613DD234935"/>
    <w:rsid w:val="00C3040C"/>
    <w:pPr>
      <w:ind w:left="720"/>
      <w:contextualSpacing/>
    </w:pPr>
    <w:rPr>
      <w:rFonts w:eastAsiaTheme="minorHAnsi"/>
    </w:rPr>
  </w:style>
  <w:style w:type="paragraph" w:customStyle="1" w:styleId="CB2551A650EA4B29A906C1CDE0F20E73">
    <w:name w:val="CB2551A650EA4B29A906C1CDE0F20E73"/>
    <w:rsid w:val="00C3040C"/>
    <w:pPr>
      <w:ind w:left="720"/>
      <w:contextualSpacing/>
    </w:pPr>
    <w:rPr>
      <w:rFonts w:eastAsiaTheme="minorHAnsi"/>
    </w:rPr>
  </w:style>
  <w:style w:type="paragraph" w:customStyle="1" w:styleId="2E8C13B2B9EE4395B806E970A040CE186">
    <w:name w:val="2E8C13B2B9EE4395B806E970A040CE186"/>
    <w:rsid w:val="007441A7"/>
    <w:rPr>
      <w:rFonts w:eastAsiaTheme="minorHAnsi"/>
    </w:rPr>
  </w:style>
  <w:style w:type="paragraph" w:customStyle="1" w:styleId="D00EDCF07B2648CBB8B49C409B1ED3056">
    <w:name w:val="D00EDCF07B2648CBB8B49C409B1ED3056"/>
    <w:rsid w:val="007441A7"/>
    <w:rPr>
      <w:rFonts w:eastAsiaTheme="minorHAnsi"/>
    </w:rPr>
  </w:style>
  <w:style w:type="paragraph" w:customStyle="1" w:styleId="B940567927CF4DDCA5C4343C6DD47BA66">
    <w:name w:val="B940567927CF4DDCA5C4343C6DD47BA66"/>
    <w:rsid w:val="007441A7"/>
    <w:rPr>
      <w:rFonts w:eastAsiaTheme="minorHAnsi"/>
    </w:rPr>
  </w:style>
  <w:style w:type="paragraph" w:customStyle="1" w:styleId="BD256D6706EB4F25A30A0DF8071A58A16">
    <w:name w:val="BD256D6706EB4F25A30A0DF8071A58A16"/>
    <w:rsid w:val="007441A7"/>
    <w:rPr>
      <w:rFonts w:eastAsiaTheme="minorHAnsi"/>
    </w:rPr>
  </w:style>
  <w:style w:type="paragraph" w:customStyle="1" w:styleId="59B797C73F5C437BB772F1EB76DAEDD96">
    <w:name w:val="59B797C73F5C437BB772F1EB76DAEDD96"/>
    <w:rsid w:val="007441A7"/>
    <w:rPr>
      <w:rFonts w:eastAsiaTheme="minorHAnsi"/>
    </w:rPr>
  </w:style>
  <w:style w:type="paragraph" w:customStyle="1" w:styleId="75A4C6FBD46541A49A2B802AFE67CFEE6">
    <w:name w:val="75A4C6FBD46541A49A2B802AFE67CFEE6"/>
    <w:rsid w:val="007441A7"/>
    <w:rPr>
      <w:rFonts w:eastAsiaTheme="minorHAnsi"/>
    </w:rPr>
  </w:style>
  <w:style w:type="paragraph" w:customStyle="1" w:styleId="4844EBBED2A944379321AAC4675661FA6">
    <w:name w:val="4844EBBED2A944379321AAC4675661FA6"/>
    <w:rsid w:val="007441A7"/>
    <w:rPr>
      <w:rFonts w:eastAsiaTheme="minorHAnsi"/>
    </w:rPr>
  </w:style>
  <w:style w:type="paragraph" w:customStyle="1" w:styleId="8A8D3528D7324735A0BB3DEDA7AFEC436">
    <w:name w:val="8A8D3528D7324735A0BB3DEDA7AFEC436"/>
    <w:rsid w:val="007441A7"/>
    <w:rPr>
      <w:rFonts w:eastAsiaTheme="minorHAnsi"/>
    </w:rPr>
  </w:style>
  <w:style w:type="paragraph" w:customStyle="1" w:styleId="AA28A124BC9B405A95B700D144F848126">
    <w:name w:val="AA28A124BC9B405A95B700D144F848126"/>
    <w:rsid w:val="007441A7"/>
    <w:rPr>
      <w:rFonts w:eastAsiaTheme="minorHAnsi"/>
    </w:rPr>
  </w:style>
  <w:style w:type="paragraph" w:customStyle="1" w:styleId="F50FF1ECA6724C3CAF0138595DA9FE6C6">
    <w:name w:val="F50FF1ECA6724C3CAF0138595DA9FE6C6"/>
    <w:rsid w:val="007441A7"/>
    <w:rPr>
      <w:rFonts w:eastAsiaTheme="minorHAnsi"/>
    </w:rPr>
  </w:style>
  <w:style w:type="paragraph" w:customStyle="1" w:styleId="3C0071595CC04132BC1526235EAA11766">
    <w:name w:val="3C0071595CC04132BC1526235EAA11766"/>
    <w:rsid w:val="007441A7"/>
    <w:rPr>
      <w:rFonts w:eastAsiaTheme="minorHAnsi"/>
    </w:rPr>
  </w:style>
  <w:style w:type="paragraph" w:customStyle="1" w:styleId="E2A905DD4C2C4ECF9B92FDEFC6F246BE">
    <w:name w:val="E2A905DD4C2C4ECF9B92FDEFC6F246BE"/>
    <w:rsid w:val="007441A7"/>
    <w:pPr>
      <w:ind w:left="720"/>
      <w:contextualSpacing/>
    </w:pPr>
    <w:rPr>
      <w:rFonts w:eastAsiaTheme="minorHAnsi"/>
    </w:rPr>
  </w:style>
  <w:style w:type="paragraph" w:customStyle="1" w:styleId="ACFE4B29F1C54754B3E8261E21A4D7E8">
    <w:name w:val="ACFE4B29F1C54754B3E8261E21A4D7E8"/>
    <w:rsid w:val="007441A7"/>
    <w:pPr>
      <w:ind w:left="720"/>
      <w:contextualSpacing/>
    </w:pPr>
    <w:rPr>
      <w:rFonts w:eastAsiaTheme="minorHAnsi"/>
    </w:rPr>
  </w:style>
  <w:style w:type="paragraph" w:customStyle="1" w:styleId="0284811CFFCB4D4D96EC6C0A1284A8553">
    <w:name w:val="0284811CFFCB4D4D96EC6C0A1284A8553"/>
    <w:rsid w:val="007441A7"/>
    <w:rPr>
      <w:rFonts w:eastAsiaTheme="minorHAnsi"/>
    </w:rPr>
  </w:style>
  <w:style w:type="paragraph" w:customStyle="1" w:styleId="058063487433494ABA52A5F7DC7E20533">
    <w:name w:val="058063487433494ABA52A5F7DC7E20533"/>
    <w:rsid w:val="007441A7"/>
    <w:rPr>
      <w:rFonts w:eastAsiaTheme="minorHAnsi"/>
    </w:rPr>
  </w:style>
  <w:style w:type="paragraph" w:customStyle="1" w:styleId="0FA3E6BF5C34406BB217003CA3B4FD36">
    <w:name w:val="0FA3E6BF5C34406BB217003CA3B4FD36"/>
    <w:rsid w:val="007441A7"/>
    <w:pPr>
      <w:ind w:left="720"/>
      <w:contextualSpacing/>
    </w:pPr>
    <w:rPr>
      <w:rFonts w:eastAsiaTheme="minorHAnsi"/>
    </w:rPr>
  </w:style>
  <w:style w:type="paragraph" w:customStyle="1" w:styleId="026D3693C0CD481BBA41938D76F72FD9">
    <w:name w:val="026D3693C0CD481BBA41938D76F72FD9"/>
    <w:rsid w:val="007441A7"/>
    <w:pPr>
      <w:ind w:left="720"/>
      <w:contextualSpacing/>
    </w:pPr>
    <w:rPr>
      <w:rFonts w:eastAsiaTheme="minorHAnsi"/>
    </w:rPr>
  </w:style>
  <w:style w:type="paragraph" w:customStyle="1" w:styleId="42E84BE27F7F4C8AA18FDF6CE56CE2751">
    <w:name w:val="42E84BE27F7F4C8AA18FDF6CE56CE2751"/>
    <w:rsid w:val="007441A7"/>
    <w:pPr>
      <w:ind w:left="720"/>
      <w:contextualSpacing/>
    </w:pPr>
    <w:rPr>
      <w:rFonts w:eastAsiaTheme="minorHAnsi"/>
    </w:rPr>
  </w:style>
  <w:style w:type="paragraph" w:customStyle="1" w:styleId="40ED10F28E4046548878E958F6F2E26F1">
    <w:name w:val="40ED10F28E4046548878E958F6F2E26F1"/>
    <w:rsid w:val="007441A7"/>
    <w:pPr>
      <w:ind w:left="720"/>
      <w:contextualSpacing/>
    </w:pPr>
    <w:rPr>
      <w:rFonts w:eastAsiaTheme="minorHAnsi"/>
    </w:rPr>
  </w:style>
  <w:style w:type="paragraph" w:customStyle="1" w:styleId="8238BA33B90947B3BEF6F3D59BB13A921">
    <w:name w:val="8238BA33B90947B3BEF6F3D59BB13A921"/>
    <w:rsid w:val="007441A7"/>
    <w:rPr>
      <w:rFonts w:eastAsiaTheme="minorHAnsi"/>
    </w:rPr>
  </w:style>
  <w:style w:type="paragraph" w:customStyle="1" w:styleId="5DCDDE6577294D3A8EA3AB4C95AA37FB1">
    <w:name w:val="5DCDDE6577294D3A8EA3AB4C95AA37FB1"/>
    <w:rsid w:val="007441A7"/>
    <w:rPr>
      <w:rFonts w:eastAsiaTheme="minorHAnsi"/>
    </w:rPr>
  </w:style>
  <w:style w:type="paragraph" w:customStyle="1" w:styleId="B5C75CC24C1847A68DC16613DD2349351">
    <w:name w:val="B5C75CC24C1847A68DC16613DD2349351"/>
    <w:rsid w:val="007441A7"/>
    <w:pPr>
      <w:ind w:left="720"/>
      <w:contextualSpacing/>
    </w:pPr>
    <w:rPr>
      <w:rFonts w:eastAsiaTheme="minorHAnsi"/>
    </w:rPr>
  </w:style>
  <w:style w:type="paragraph" w:customStyle="1" w:styleId="CB2551A650EA4B29A906C1CDE0F20E731">
    <w:name w:val="CB2551A650EA4B29A906C1CDE0F20E731"/>
    <w:rsid w:val="007441A7"/>
    <w:pPr>
      <w:ind w:left="720"/>
      <w:contextualSpacing/>
    </w:pPr>
    <w:rPr>
      <w:rFonts w:eastAsiaTheme="minorHAnsi"/>
    </w:rPr>
  </w:style>
  <w:style w:type="paragraph" w:customStyle="1" w:styleId="2E8C13B2B9EE4395B806E970A040CE187">
    <w:name w:val="2E8C13B2B9EE4395B806E970A040CE187"/>
    <w:rsid w:val="008E5203"/>
    <w:rPr>
      <w:rFonts w:eastAsiaTheme="minorHAnsi"/>
    </w:rPr>
  </w:style>
  <w:style w:type="paragraph" w:customStyle="1" w:styleId="D00EDCF07B2648CBB8B49C409B1ED3057">
    <w:name w:val="D00EDCF07B2648CBB8B49C409B1ED3057"/>
    <w:rsid w:val="008E5203"/>
    <w:rPr>
      <w:rFonts w:eastAsiaTheme="minorHAnsi"/>
    </w:rPr>
  </w:style>
  <w:style w:type="paragraph" w:customStyle="1" w:styleId="B940567927CF4DDCA5C4343C6DD47BA67">
    <w:name w:val="B940567927CF4DDCA5C4343C6DD47BA67"/>
    <w:rsid w:val="008E5203"/>
    <w:rPr>
      <w:rFonts w:eastAsiaTheme="minorHAnsi"/>
    </w:rPr>
  </w:style>
  <w:style w:type="paragraph" w:customStyle="1" w:styleId="BD256D6706EB4F25A30A0DF8071A58A17">
    <w:name w:val="BD256D6706EB4F25A30A0DF8071A58A17"/>
    <w:rsid w:val="008E5203"/>
    <w:rPr>
      <w:rFonts w:eastAsiaTheme="minorHAnsi"/>
    </w:rPr>
  </w:style>
  <w:style w:type="paragraph" w:customStyle="1" w:styleId="59B797C73F5C437BB772F1EB76DAEDD97">
    <w:name w:val="59B797C73F5C437BB772F1EB76DAEDD97"/>
    <w:rsid w:val="008E5203"/>
    <w:rPr>
      <w:rFonts w:eastAsiaTheme="minorHAnsi"/>
    </w:rPr>
  </w:style>
  <w:style w:type="paragraph" w:customStyle="1" w:styleId="75A4C6FBD46541A49A2B802AFE67CFEE7">
    <w:name w:val="75A4C6FBD46541A49A2B802AFE67CFEE7"/>
    <w:rsid w:val="008E5203"/>
    <w:rPr>
      <w:rFonts w:eastAsiaTheme="minorHAnsi"/>
    </w:rPr>
  </w:style>
  <w:style w:type="paragraph" w:customStyle="1" w:styleId="4844EBBED2A944379321AAC4675661FA7">
    <w:name w:val="4844EBBED2A944379321AAC4675661FA7"/>
    <w:rsid w:val="008E5203"/>
    <w:rPr>
      <w:rFonts w:eastAsiaTheme="minorHAnsi"/>
    </w:rPr>
  </w:style>
  <w:style w:type="paragraph" w:customStyle="1" w:styleId="8A8D3528D7324735A0BB3DEDA7AFEC437">
    <w:name w:val="8A8D3528D7324735A0BB3DEDA7AFEC437"/>
    <w:rsid w:val="008E5203"/>
    <w:rPr>
      <w:rFonts w:eastAsiaTheme="minorHAnsi"/>
    </w:rPr>
  </w:style>
  <w:style w:type="paragraph" w:customStyle="1" w:styleId="AA28A124BC9B405A95B700D144F848127">
    <w:name w:val="AA28A124BC9B405A95B700D144F848127"/>
    <w:rsid w:val="008E5203"/>
    <w:rPr>
      <w:rFonts w:eastAsiaTheme="minorHAnsi"/>
    </w:rPr>
  </w:style>
  <w:style w:type="paragraph" w:customStyle="1" w:styleId="F50FF1ECA6724C3CAF0138595DA9FE6C7">
    <w:name w:val="F50FF1ECA6724C3CAF0138595DA9FE6C7"/>
    <w:rsid w:val="008E5203"/>
    <w:rPr>
      <w:rFonts w:eastAsiaTheme="minorHAnsi"/>
    </w:rPr>
  </w:style>
  <w:style w:type="paragraph" w:customStyle="1" w:styleId="3C0071595CC04132BC1526235EAA11767">
    <w:name w:val="3C0071595CC04132BC1526235EAA11767"/>
    <w:rsid w:val="008E5203"/>
    <w:rPr>
      <w:rFonts w:eastAsiaTheme="minorHAnsi"/>
    </w:rPr>
  </w:style>
  <w:style w:type="paragraph" w:customStyle="1" w:styleId="E2A905DD4C2C4ECF9B92FDEFC6F246BE1">
    <w:name w:val="E2A905DD4C2C4ECF9B92FDEFC6F246BE1"/>
    <w:rsid w:val="008E5203"/>
    <w:pPr>
      <w:ind w:left="720"/>
      <w:contextualSpacing/>
    </w:pPr>
    <w:rPr>
      <w:rFonts w:eastAsiaTheme="minorHAnsi"/>
    </w:rPr>
  </w:style>
  <w:style w:type="paragraph" w:customStyle="1" w:styleId="ACFE4B29F1C54754B3E8261E21A4D7E81">
    <w:name w:val="ACFE4B29F1C54754B3E8261E21A4D7E81"/>
    <w:rsid w:val="008E5203"/>
    <w:pPr>
      <w:ind w:left="720"/>
      <w:contextualSpacing/>
    </w:pPr>
    <w:rPr>
      <w:rFonts w:eastAsiaTheme="minorHAnsi"/>
    </w:rPr>
  </w:style>
  <w:style w:type="paragraph" w:customStyle="1" w:styleId="0284811CFFCB4D4D96EC6C0A1284A8554">
    <w:name w:val="0284811CFFCB4D4D96EC6C0A1284A8554"/>
    <w:rsid w:val="008E5203"/>
    <w:rPr>
      <w:rFonts w:eastAsiaTheme="minorHAnsi"/>
    </w:rPr>
  </w:style>
  <w:style w:type="paragraph" w:customStyle="1" w:styleId="058063487433494ABA52A5F7DC7E20534">
    <w:name w:val="058063487433494ABA52A5F7DC7E20534"/>
    <w:rsid w:val="008E5203"/>
    <w:rPr>
      <w:rFonts w:eastAsiaTheme="minorHAnsi"/>
    </w:rPr>
  </w:style>
  <w:style w:type="paragraph" w:customStyle="1" w:styleId="0FA3E6BF5C34406BB217003CA3B4FD361">
    <w:name w:val="0FA3E6BF5C34406BB217003CA3B4FD361"/>
    <w:rsid w:val="008E5203"/>
    <w:pPr>
      <w:ind w:left="720"/>
      <w:contextualSpacing/>
    </w:pPr>
    <w:rPr>
      <w:rFonts w:eastAsiaTheme="minorHAnsi"/>
    </w:rPr>
  </w:style>
  <w:style w:type="paragraph" w:customStyle="1" w:styleId="026D3693C0CD481BBA41938D76F72FD91">
    <w:name w:val="026D3693C0CD481BBA41938D76F72FD91"/>
    <w:rsid w:val="008E5203"/>
    <w:pPr>
      <w:ind w:left="720"/>
      <w:contextualSpacing/>
    </w:pPr>
    <w:rPr>
      <w:rFonts w:eastAsiaTheme="minorHAnsi"/>
    </w:rPr>
  </w:style>
  <w:style w:type="paragraph" w:customStyle="1" w:styleId="42E84BE27F7F4C8AA18FDF6CE56CE2752">
    <w:name w:val="42E84BE27F7F4C8AA18FDF6CE56CE2752"/>
    <w:rsid w:val="008E5203"/>
    <w:pPr>
      <w:ind w:left="720"/>
      <w:contextualSpacing/>
    </w:pPr>
    <w:rPr>
      <w:rFonts w:eastAsiaTheme="minorHAnsi"/>
    </w:rPr>
  </w:style>
  <w:style w:type="paragraph" w:customStyle="1" w:styleId="40ED10F28E4046548878E958F6F2E26F2">
    <w:name w:val="40ED10F28E4046548878E958F6F2E26F2"/>
    <w:rsid w:val="008E5203"/>
    <w:pPr>
      <w:ind w:left="720"/>
      <w:contextualSpacing/>
    </w:pPr>
    <w:rPr>
      <w:rFonts w:eastAsiaTheme="minorHAnsi"/>
    </w:rPr>
  </w:style>
  <w:style w:type="paragraph" w:customStyle="1" w:styleId="8238BA33B90947B3BEF6F3D59BB13A922">
    <w:name w:val="8238BA33B90947B3BEF6F3D59BB13A922"/>
    <w:rsid w:val="008E5203"/>
    <w:rPr>
      <w:rFonts w:eastAsiaTheme="minorHAnsi"/>
    </w:rPr>
  </w:style>
  <w:style w:type="paragraph" w:customStyle="1" w:styleId="59F38D8044B048F08975EA0D8537923A">
    <w:name w:val="59F38D8044B048F08975EA0D8537923A"/>
    <w:rsid w:val="008E5203"/>
    <w:rPr>
      <w:rFonts w:eastAsiaTheme="minorHAnsi"/>
    </w:rPr>
  </w:style>
  <w:style w:type="paragraph" w:customStyle="1" w:styleId="A246DDCDE78042FDAA7F26D40C74B087">
    <w:name w:val="A246DDCDE78042FDAA7F26D40C74B087"/>
    <w:rsid w:val="008E5203"/>
    <w:pPr>
      <w:ind w:left="720"/>
      <w:contextualSpacing/>
    </w:pPr>
    <w:rPr>
      <w:rFonts w:eastAsiaTheme="minorHAnsi"/>
    </w:rPr>
  </w:style>
  <w:style w:type="paragraph" w:customStyle="1" w:styleId="61705190A45F439893BC31B1D7F08020">
    <w:name w:val="61705190A45F439893BC31B1D7F08020"/>
    <w:rsid w:val="008E5203"/>
    <w:pPr>
      <w:ind w:left="720"/>
      <w:contextualSpacing/>
    </w:pPr>
    <w:rPr>
      <w:rFonts w:eastAsiaTheme="minorHAnsi"/>
    </w:rPr>
  </w:style>
  <w:style w:type="paragraph" w:customStyle="1" w:styleId="2E8C13B2B9EE4395B806E970A040CE188">
    <w:name w:val="2E8C13B2B9EE4395B806E970A040CE188"/>
    <w:rsid w:val="008E5203"/>
    <w:rPr>
      <w:rFonts w:eastAsiaTheme="minorHAnsi"/>
    </w:rPr>
  </w:style>
  <w:style w:type="paragraph" w:customStyle="1" w:styleId="D00EDCF07B2648CBB8B49C409B1ED3058">
    <w:name w:val="D00EDCF07B2648CBB8B49C409B1ED3058"/>
    <w:rsid w:val="008E5203"/>
    <w:rPr>
      <w:rFonts w:eastAsiaTheme="minorHAnsi"/>
    </w:rPr>
  </w:style>
  <w:style w:type="paragraph" w:customStyle="1" w:styleId="B940567927CF4DDCA5C4343C6DD47BA68">
    <w:name w:val="B940567927CF4DDCA5C4343C6DD47BA68"/>
    <w:rsid w:val="008E5203"/>
    <w:rPr>
      <w:rFonts w:eastAsiaTheme="minorHAnsi"/>
    </w:rPr>
  </w:style>
  <w:style w:type="paragraph" w:customStyle="1" w:styleId="BD256D6706EB4F25A30A0DF8071A58A18">
    <w:name w:val="BD256D6706EB4F25A30A0DF8071A58A18"/>
    <w:rsid w:val="008E5203"/>
    <w:rPr>
      <w:rFonts w:eastAsiaTheme="minorHAnsi"/>
    </w:rPr>
  </w:style>
  <w:style w:type="paragraph" w:customStyle="1" w:styleId="59B797C73F5C437BB772F1EB76DAEDD98">
    <w:name w:val="59B797C73F5C437BB772F1EB76DAEDD98"/>
    <w:rsid w:val="008E5203"/>
    <w:rPr>
      <w:rFonts w:eastAsiaTheme="minorHAnsi"/>
    </w:rPr>
  </w:style>
  <w:style w:type="paragraph" w:customStyle="1" w:styleId="75A4C6FBD46541A49A2B802AFE67CFEE8">
    <w:name w:val="75A4C6FBD46541A49A2B802AFE67CFEE8"/>
    <w:rsid w:val="008E5203"/>
    <w:rPr>
      <w:rFonts w:eastAsiaTheme="minorHAnsi"/>
    </w:rPr>
  </w:style>
  <w:style w:type="paragraph" w:customStyle="1" w:styleId="4844EBBED2A944379321AAC4675661FA8">
    <w:name w:val="4844EBBED2A944379321AAC4675661FA8"/>
    <w:rsid w:val="008E5203"/>
    <w:rPr>
      <w:rFonts w:eastAsiaTheme="minorHAnsi"/>
    </w:rPr>
  </w:style>
  <w:style w:type="paragraph" w:customStyle="1" w:styleId="8A8D3528D7324735A0BB3DEDA7AFEC438">
    <w:name w:val="8A8D3528D7324735A0BB3DEDA7AFEC438"/>
    <w:rsid w:val="008E5203"/>
    <w:rPr>
      <w:rFonts w:eastAsiaTheme="minorHAnsi"/>
    </w:rPr>
  </w:style>
  <w:style w:type="paragraph" w:customStyle="1" w:styleId="AA28A124BC9B405A95B700D144F848128">
    <w:name w:val="AA28A124BC9B405A95B700D144F848128"/>
    <w:rsid w:val="008E5203"/>
    <w:rPr>
      <w:rFonts w:eastAsiaTheme="minorHAnsi"/>
    </w:rPr>
  </w:style>
  <w:style w:type="paragraph" w:customStyle="1" w:styleId="F50FF1ECA6724C3CAF0138595DA9FE6C8">
    <w:name w:val="F50FF1ECA6724C3CAF0138595DA9FE6C8"/>
    <w:rsid w:val="008E5203"/>
    <w:rPr>
      <w:rFonts w:eastAsiaTheme="minorHAnsi"/>
    </w:rPr>
  </w:style>
  <w:style w:type="paragraph" w:customStyle="1" w:styleId="3C0071595CC04132BC1526235EAA11768">
    <w:name w:val="3C0071595CC04132BC1526235EAA11768"/>
    <w:rsid w:val="008E5203"/>
    <w:rPr>
      <w:rFonts w:eastAsiaTheme="minorHAnsi"/>
    </w:rPr>
  </w:style>
  <w:style w:type="paragraph" w:customStyle="1" w:styleId="E2A905DD4C2C4ECF9B92FDEFC6F246BE2">
    <w:name w:val="E2A905DD4C2C4ECF9B92FDEFC6F246BE2"/>
    <w:rsid w:val="008E5203"/>
    <w:pPr>
      <w:ind w:left="720"/>
      <w:contextualSpacing/>
    </w:pPr>
    <w:rPr>
      <w:rFonts w:eastAsiaTheme="minorHAnsi"/>
    </w:rPr>
  </w:style>
  <w:style w:type="paragraph" w:customStyle="1" w:styleId="ACFE4B29F1C54754B3E8261E21A4D7E82">
    <w:name w:val="ACFE4B29F1C54754B3E8261E21A4D7E82"/>
    <w:rsid w:val="008E5203"/>
    <w:pPr>
      <w:ind w:left="720"/>
      <w:contextualSpacing/>
    </w:pPr>
    <w:rPr>
      <w:rFonts w:eastAsiaTheme="minorHAnsi"/>
    </w:rPr>
  </w:style>
  <w:style w:type="paragraph" w:customStyle="1" w:styleId="0284811CFFCB4D4D96EC6C0A1284A8555">
    <w:name w:val="0284811CFFCB4D4D96EC6C0A1284A8555"/>
    <w:rsid w:val="008E5203"/>
    <w:rPr>
      <w:rFonts w:eastAsiaTheme="minorHAnsi"/>
    </w:rPr>
  </w:style>
  <w:style w:type="paragraph" w:customStyle="1" w:styleId="058063487433494ABA52A5F7DC7E20535">
    <w:name w:val="058063487433494ABA52A5F7DC7E20535"/>
    <w:rsid w:val="008E5203"/>
    <w:rPr>
      <w:rFonts w:eastAsiaTheme="minorHAnsi"/>
    </w:rPr>
  </w:style>
  <w:style w:type="paragraph" w:customStyle="1" w:styleId="0FA3E6BF5C34406BB217003CA3B4FD362">
    <w:name w:val="0FA3E6BF5C34406BB217003CA3B4FD362"/>
    <w:rsid w:val="008E5203"/>
    <w:pPr>
      <w:ind w:left="720"/>
      <w:contextualSpacing/>
    </w:pPr>
    <w:rPr>
      <w:rFonts w:eastAsiaTheme="minorHAnsi"/>
    </w:rPr>
  </w:style>
  <w:style w:type="paragraph" w:customStyle="1" w:styleId="026D3693C0CD481BBA41938D76F72FD92">
    <w:name w:val="026D3693C0CD481BBA41938D76F72FD92"/>
    <w:rsid w:val="008E5203"/>
    <w:pPr>
      <w:ind w:left="720"/>
      <w:contextualSpacing/>
    </w:pPr>
    <w:rPr>
      <w:rFonts w:eastAsiaTheme="minorHAnsi"/>
    </w:rPr>
  </w:style>
  <w:style w:type="paragraph" w:customStyle="1" w:styleId="42E84BE27F7F4C8AA18FDF6CE56CE2753">
    <w:name w:val="42E84BE27F7F4C8AA18FDF6CE56CE2753"/>
    <w:rsid w:val="008E5203"/>
    <w:pPr>
      <w:ind w:left="720"/>
      <w:contextualSpacing/>
    </w:pPr>
    <w:rPr>
      <w:rFonts w:eastAsiaTheme="minorHAnsi"/>
    </w:rPr>
  </w:style>
  <w:style w:type="paragraph" w:customStyle="1" w:styleId="40ED10F28E4046548878E958F6F2E26F3">
    <w:name w:val="40ED10F28E4046548878E958F6F2E26F3"/>
    <w:rsid w:val="008E5203"/>
    <w:pPr>
      <w:ind w:left="720"/>
      <w:contextualSpacing/>
    </w:pPr>
    <w:rPr>
      <w:rFonts w:eastAsiaTheme="minorHAnsi"/>
    </w:rPr>
  </w:style>
  <w:style w:type="paragraph" w:customStyle="1" w:styleId="8238BA33B90947B3BEF6F3D59BB13A923">
    <w:name w:val="8238BA33B90947B3BEF6F3D59BB13A923"/>
    <w:rsid w:val="008E5203"/>
    <w:rPr>
      <w:rFonts w:eastAsiaTheme="minorHAnsi"/>
    </w:rPr>
  </w:style>
  <w:style w:type="paragraph" w:customStyle="1" w:styleId="59F38D8044B048F08975EA0D8537923A1">
    <w:name w:val="59F38D8044B048F08975EA0D8537923A1"/>
    <w:rsid w:val="008E5203"/>
    <w:rPr>
      <w:rFonts w:eastAsiaTheme="minorHAnsi"/>
    </w:rPr>
  </w:style>
  <w:style w:type="paragraph" w:customStyle="1" w:styleId="A246DDCDE78042FDAA7F26D40C74B0871">
    <w:name w:val="A246DDCDE78042FDAA7F26D40C74B0871"/>
    <w:rsid w:val="008E5203"/>
    <w:pPr>
      <w:ind w:left="720"/>
      <w:contextualSpacing/>
    </w:pPr>
    <w:rPr>
      <w:rFonts w:eastAsiaTheme="minorHAnsi"/>
    </w:rPr>
  </w:style>
  <w:style w:type="paragraph" w:customStyle="1" w:styleId="61705190A45F439893BC31B1D7F080201">
    <w:name w:val="61705190A45F439893BC31B1D7F080201"/>
    <w:rsid w:val="008E5203"/>
    <w:pPr>
      <w:ind w:left="720"/>
      <w:contextualSpacing/>
    </w:pPr>
    <w:rPr>
      <w:rFonts w:eastAsiaTheme="minorHAnsi"/>
    </w:rPr>
  </w:style>
  <w:style w:type="paragraph" w:customStyle="1" w:styleId="2E8C13B2B9EE4395B806E970A040CE189">
    <w:name w:val="2E8C13B2B9EE4395B806E970A040CE189"/>
    <w:rsid w:val="00CB48E5"/>
    <w:rPr>
      <w:rFonts w:eastAsiaTheme="minorHAnsi"/>
    </w:rPr>
  </w:style>
  <w:style w:type="paragraph" w:customStyle="1" w:styleId="D00EDCF07B2648CBB8B49C409B1ED3059">
    <w:name w:val="D00EDCF07B2648CBB8B49C409B1ED3059"/>
    <w:rsid w:val="00CB48E5"/>
    <w:rPr>
      <w:rFonts w:eastAsiaTheme="minorHAnsi"/>
    </w:rPr>
  </w:style>
  <w:style w:type="paragraph" w:customStyle="1" w:styleId="B940567927CF4DDCA5C4343C6DD47BA69">
    <w:name w:val="B940567927CF4DDCA5C4343C6DD47BA69"/>
    <w:rsid w:val="00CB48E5"/>
    <w:rPr>
      <w:rFonts w:eastAsiaTheme="minorHAnsi"/>
    </w:rPr>
  </w:style>
  <w:style w:type="paragraph" w:customStyle="1" w:styleId="BD256D6706EB4F25A30A0DF8071A58A19">
    <w:name w:val="BD256D6706EB4F25A30A0DF8071A58A19"/>
    <w:rsid w:val="00CB48E5"/>
    <w:rPr>
      <w:rFonts w:eastAsiaTheme="minorHAnsi"/>
    </w:rPr>
  </w:style>
  <w:style w:type="paragraph" w:customStyle="1" w:styleId="59B797C73F5C437BB772F1EB76DAEDD99">
    <w:name w:val="59B797C73F5C437BB772F1EB76DAEDD99"/>
    <w:rsid w:val="00CB48E5"/>
    <w:rPr>
      <w:rFonts w:eastAsiaTheme="minorHAnsi"/>
    </w:rPr>
  </w:style>
  <w:style w:type="paragraph" w:customStyle="1" w:styleId="75A4C6FBD46541A49A2B802AFE67CFEE9">
    <w:name w:val="75A4C6FBD46541A49A2B802AFE67CFEE9"/>
    <w:rsid w:val="00CB48E5"/>
    <w:rPr>
      <w:rFonts w:eastAsiaTheme="minorHAnsi"/>
    </w:rPr>
  </w:style>
  <w:style w:type="paragraph" w:customStyle="1" w:styleId="4844EBBED2A944379321AAC4675661FA9">
    <w:name w:val="4844EBBED2A944379321AAC4675661FA9"/>
    <w:rsid w:val="00CB48E5"/>
    <w:rPr>
      <w:rFonts w:eastAsiaTheme="minorHAnsi"/>
    </w:rPr>
  </w:style>
  <w:style w:type="paragraph" w:customStyle="1" w:styleId="8A8D3528D7324735A0BB3DEDA7AFEC439">
    <w:name w:val="8A8D3528D7324735A0BB3DEDA7AFEC439"/>
    <w:rsid w:val="00CB48E5"/>
    <w:rPr>
      <w:rFonts w:eastAsiaTheme="minorHAnsi"/>
    </w:rPr>
  </w:style>
  <w:style w:type="paragraph" w:customStyle="1" w:styleId="AA28A124BC9B405A95B700D144F848129">
    <w:name w:val="AA28A124BC9B405A95B700D144F848129"/>
    <w:rsid w:val="00CB48E5"/>
    <w:rPr>
      <w:rFonts w:eastAsiaTheme="minorHAnsi"/>
    </w:rPr>
  </w:style>
  <w:style w:type="paragraph" w:customStyle="1" w:styleId="F50FF1ECA6724C3CAF0138595DA9FE6C9">
    <w:name w:val="F50FF1ECA6724C3CAF0138595DA9FE6C9"/>
    <w:rsid w:val="00CB48E5"/>
    <w:rPr>
      <w:rFonts w:eastAsiaTheme="minorHAnsi"/>
    </w:rPr>
  </w:style>
  <w:style w:type="paragraph" w:customStyle="1" w:styleId="3C0071595CC04132BC1526235EAA11769">
    <w:name w:val="3C0071595CC04132BC1526235EAA11769"/>
    <w:rsid w:val="00CB48E5"/>
    <w:rPr>
      <w:rFonts w:eastAsiaTheme="minorHAnsi"/>
    </w:rPr>
  </w:style>
  <w:style w:type="paragraph" w:customStyle="1" w:styleId="E2A905DD4C2C4ECF9B92FDEFC6F246BE3">
    <w:name w:val="E2A905DD4C2C4ECF9B92FDEFC6F246BE3"/>
    <w:rsid w:val="00CB48E5"/>
    <w:pPr>
      <w:ind w:left="720"/>
      <w:contextualSpacing/>
    </w:pPr>
    <w:rPr>
      <w:rFonts w:eastAsiaTheme="minorHAnsi"/>
    </w:rPr>
  </w:style>
  <w:style w:type="paragraph" w:customStyle="1" w:styleId="ACFE4B29F1C54754B3E8261E21A4D7E83">
    <w:name w:val="ACFE4B29F1C54754B3E8261E21A4D7E83"/>
    <w:rsid w:val="00CB48E5"/>
    <w:pPr>
      <w:ind w:left="720"/>
      <w:contextualSpacing/>
    </w:pPr>
    <w:rPr>
      <w:rFonts w:eastAsiaTheme="minorHAnsi"/>
    </w:rPr>
  </w:style>
  <w:style w:type="paragraph" w:customStyle="1" w:styleId="0284811CFFCB4D4D96EC6C0A1284A8556">
    <w:name w:val="0284811CFFCB4D4D96EC6C0A1284A8556"/>
    <w:rsid w:val="00CB48E5"/>
    <w:rPr>
      <w:rFonts w:eastAsiaTheme="minorHAnsi"/>
    </w:rPr>
  </w:style>
  <w:style w:type="paragraph" w:customStyle="1" w:styleId="058063487433494ABA52A5F7DC7E20536">
    <w:name w:val="058063487433494ABA52A5F7DC7E20536"/>
    <w:rsid w:val="00CB48E5"/>
    <w:rPr>
      <w:rFonts w:eastAsiaTheme="minorHAnsi"/>
    </w:rPr>
  </w:style>
  <w:style w:type="paragraph" w:customStyle="1" w:styleId="EE27CD10CE9C454F9C50668FAC70E4CE">
    <w:name w:val="EE27CD10CE9C454F9C50668FAC70E4CE"/>
    <w:rsid w:val="00CB48E5"/>
    <w:rPr>
      <w:rFonts w:eastAsiaTheme="minorHAnsi"/>
    </w:rPr>
  </w:style>
  <w:style w:type="paragraph" w:customStyle="1" w:styleId="32D0B1F9D1064B869ADD8F8304F8DDBD">
    <w:name w:val="32D0B1F9D1064B869ADD8F8304F8DDBD"/>
    <w:rsid w:val="00CB48E5"/>
    <w:rPr>
      <w:rFonts w:eastAsiaTheme="minorHAnsi"/>
    </w:rPr>
  </w:style>
  <w:style w:type="paragraph" w:customStyle="1" w:styleId="DCFC5A298542467A86AF73B93502F588">
    <w:name w:val="DCFC5A298542467A86AF73B93502F588"/>
    <w:rsid w:val="00CB48E5"/>
    <w:rPr>
      <w:rFonts w:eastAsiaTheme="minorHAnsi"/>
    </w:rPr>
  </w:style>
  <w:style w:type="paragraph" w:customStyle="1" w:styleId="9FDE4CF77CAB4362B73909E89CD686BA">
    <w:name w:val="9FDE4CF77CAB4362B73909E89CD686BA"/>
    <w:rsid w:val="00CB48E5"/>
    <w:rPr>
      <w:rFonts w:eastAsiaTheme="minorHAnsi"/>
    </w:rPr>
  </w:style>
  <w:style w:type="paragraph" w:customStyle="1" w:styleId="8C7193880F9242F58E93F4C0ABDC98A7">
    <w:name w:val="8C7193880F9242F58E93F4C0ABDC98A7"/>
    <w:rsid w:val="00CB48E5"/>
    <w:rPr>
      <w:rFonts w:eastAsiaTheme="minorHAnsi"/>
    </w:rPr>
  </w:style>
  <w:style w:type="paragraph" w:customStyle="1" w:styleId="11AE9C8D3B764A448805CA69C08E27A5">
    <w:name w:val="11AE9C8D3B764A448805CA69C08E27A5"/>
    <w:rsid w:val="00CB48E5"/>
    <w:rPr>
      <w:rFonts w:eastAsiaTheme="minorHAnsi"/>
    </w:rPr>
  </w:style>
  <w:style w:type="paragraph" w:customStyle="1" w:styleId="36520CCF9AC74BDA928DB9A1A9E9B429">
    <w:name w:val="36520CCF9AC74BDA928DB9A1A9E9B429"/>
    <w:rsid w:val="00CB48E5"/>
    <w:rPr>
      <w:rFonts w:eastAsiaTheme="minorHAnsi"/>
    </w:rPr>
  </w:style>
  <w:style w:type="paragraph" w:customStyle="1" w:styleId="DD2711D7EE7143BBA34BC9D6B15A2D2C">
    <w:name w:val="DD2711D7EE7143BBA34BC9D6B15A2D2C"/>
    <w:rsid w:val="00CB48E5"/>
    <w:rPr>
      <w:rFonts w:eastAsiaTheme="minorHAnsi"/>
    </w:rPr>
  </w:style>
  <w:style w:type="paragraph" w:customStyle="1" w:styleId="6264F0E75A4C46A6A4649C11D7A40698">
    <w:name w:val="6264F0E75A4C46A6A4649C11D7A40698"/>
    <w:rsid w:val="00CB48E5"/>
    <w:rPr>
      <w:rFonts w:eastAsiaTheme="minorHAnsi"/>
    </w:rPr>
  </w:style>
  <w:style w:type="paragraph" w:customStyle="1" w:styleId="A967CC8AD13E4AAC903349BDA07F785A">
    <w:name w:val="A967CC8AD13E4AAC903349BDA07F785A"/>
    <w:rsid w:val="00CB48E5"/>
    <w:rPr>
      <w:rFonts w:eastAsiaTheme="minorHAnsi"/>
    </w:rPr>
  </w:style>
  <w:style w:type="paragraph" w:customStyle="1" w:styleId="5902D680B70347CA8EBDF6F66EF7DAD0">
    <w:name w:val="5902D680B70347CA8EBDF6F66EF7DAD0"/>
    <w:rsid w:val="00CB48E5"/>
    <w:rPr>
      <w:rFonts w:eastAsiaTheme="minorHAnsi"/>
    </w:rPr>
  </w:style>
  <w:style w:type="paragraph" w:customStyle="1" w:styleId="70AD576B6D064247BB95084A887DEA23">
    <w:name w:val="70AD576B6D064247BB95084A887DEA23"/>
    <w:rsid w:val="00CB48E5"/>
    <w:rPr>
      <w:rFonts w:eastAsiaTheme="minorHAnsi"/>
    </w:rPr>
  </w:style>
  <w:style w:type="paragraph" w:customStyle="1" w:styleId="92CA97EC0FA24A129139DA179A45D61B">
    <w:name w:val="92CA97EC0FA24A129139DA179A45D61B"/>
    <w:rsid w:val="00CB48E5"/>
    <w:rPr>
      <w:rFonts w:eastAsiaTheme="minorHAnsi"/>
    </w:rPr>
  </w:style>
  <w:style w:type="paragraph" w:customStyle="1" w:styleId="0FA3E6BF5C34406BB217003CA3B4FD363">
    <w:name w:val="0FA3E6BF5C34406BB217003CA3B4FD363"/>
    <w:rsid w:val="00CB48E5"/>
    <w:pPr>
      <w:ind w:left="720"/>
      <w:contextualSpacing/>
    </w:pPr>
    <w:rPr>
      <w:rFonts w:eastAsiaTheme="minorHAnsi"/>
    </w:rPr>
  </w:style>
  <w:style w:type="paragraph" w:customStyle="1" w:styleId="026D3693C0CD481BBA41938D76F72FD93">
    <w:name w:val="026D3693C0CD481BBA41938D76F72FD93"/>
    <w:rsid w:val="00CB48E5"/>
    <w:pPr>
      <w:ind w:left="720"/>
      <w:contextualSpacing/>
    </w:pPr>
    <w:rPr>
      <w:rFonts w:eastAsiaTheme="minorHAnsi"/>
    </w:rPr>
  </w:style>
  <w:style w:type="paragraph" w:customStyle="1" w:styleId="EF1564FB34C348B699994F6DAA29C47C">
    <w:name w:val="EF1564FB34C348B699994F6DAA29C47C"/>
    <w:rsid w:val="00CB48E5"/>
    <w:rPr>
      <w:rFonts w:eastAsiaTheme="minorHAnsi"/>
    </w:rPr>
  </w:style>
  <w:style w:type="paragraph" w:customStyle="1" w:styleId="8FD65AB30D9B4AB09787EA291E6F1DDF">
    <w:name w:val="8FD65AB30D9B4AB09787EA291E6F1DDF"/>
    <w:rsid w:val="00CB48E5"/>
    <w:rPr>
      <w:rFonts w:eastAsiaTheme="minorHAnsi"/>
    </w:rPr>
  </w:style>
  <w:style w:type="paragraph" w:customStyle="1" w:styleId="94DE3C9874B84AD1A843ADB0646F13FC">
    <w:name w:val="94DE3C9874B84AD1A843ADB0646F13FC"/>
    <w:rsid w:val="00CB48E5"/>
    <w:rPr>
      <w:rFonts w:eastAsiaTheme="minorHAnsi"/>
    </w:rPr>
  </w:style>
  <w:style w:type="paragraph" w:customStyle="1" w:styleId="4EB5533AB59D4C2383FE75C507ECCF12">
    <w:name w:val="4EB5533AB59D4C2383FE75C507ECCF12"/>
    <w:rsid w:val="00CB48E5"/>
    <w:rPr>
      <w:rFonts w:eastAsiaTheme="minorHAnsi"/>
    </w:rPr>
  </w:style>
  <w:style w:type="paragraph" w:customStyle="1" w:styleId="72B95B0DEC194B67B2C1B8AFFDBCF020">
    <w:name w:val="72B95B0DEC194B67B2C1B8AFFDBCF020"/>
    <w:rsid w:val="00CB48E5"/>
    <w:rPr>
      <w:rFonts w:eastAsiaTheme="minorHAnsi"/>
    </w:rPr>
  </w:style>
  <w:style w:type="paragraph" w:customStyle="1" w:styleId="28894C4778434B88A40191022CF14F77">
    <w:name w:val="28894C4778434B88A40191022CF14F77"/>
    <w:rsid w:val="00CB48E5"/>
    <w:rPr>
      <w:rFonts w:eastAsiaTheme="minorHAnsi"/>
    </w:rPr>
  </w:style>
  <w:style w:type="paragraph" w:customStyle="1" w:styleId="EF9CE4C0C6F849C58CE943969B64E5BB">
    <w:name w:val="EF9CE4C0C6F849C58CE943969B64E5BB"/>
    <w:rsid w:val="00CB48E5"/>
    <w:rPr>
      <w:rFonts w:eastAsiaTheme="minorHAnsi"/>
    </w:rPr>
  </w:style>
  <w:style w:type="paragraph" w:customStyle="1" w:styleId="A053EAEB335E49118A0F1E4A4E9194CD">
    <w:name w:val="A053EAEB335E49118A0F1E4A4E9194CD"/>
    <w:rsid w:val="00CB48E5"/>
    <w:rPr>
      <w:rFonts w:eastAsiaTheme="minorHAnsi"/>
    </w:rPr>
  </w:style>
  <w:style w:type="paragraph" w:customStyle="1" w:styleId="D77744E003874FEAA6FC696F034E2CA2">
    <w:name w:val="D77744E003874FEAA6FC696F034E2CA2"/>
    <w:rsid w:val="00CB48E5"/>
    <w:rPr>
      <w:rFonts w:eastAsiaTheme="minorHAnsi"/>
    </w:rPr>
  </w:style>
  <w:style w:type="paragraph" w:customStyle="1" w:styleId="C563192D76D945DFAA04A45BA0382EFA">
    <w:name w:val="C563192D76D945DFAA04A45BA0382EFA"/>
    <w:rsid w:val="00CB48E5"/>
    <w:rPr>
      <w:rFonts w:eastAsiaTheme="minorHAnsi"/>
    </w:rPr>
  </w:style>
  <w:style w:type="paragraph" w:customStyle="1" w:styleId="0793A3C44E6A4227BC9DC27247530C10">
    <w:name w:val="0793A3C44E6A4227BC9DC27247530C10"/>
    <w:rsid w:val="00CB48E5"/>
    <w:rPr>
      <w:rFonts w:eastAsiaTheme="minorHAnsi"/>
    </w:rPr>
  </w:style>
  <w:style w:type="paragraph" w:customStyle="1" w:styleId="14C8369FC89448B7A6B1DF3491997125">
    <w:name w:val="14C8369FC89448B7A6B1DF3491997125"/>
    <w:rsid w:val="00CB48E5"/>
    <w:rPr>
      <w:rFonts w:eastAsiaTheme="minorHAnsi"/>
    </w:rPr>
  </w:style>
  <w:style w:type="paragraph" w:customStyle="1" w:styleId="89081F85880449B58082316C04EBBCEE">
    <w:name w:val="89081F85880449B58082316C04EBBCEE"/>
    <w:rsid w:val="00CB48E5"/>
    <w:pPr>
      <w:ind w:left="720"/>
      <w:contextualSpacing/>
    </w:pPr>
    <w:rPr>
      <w:rFonts w:eastAsiaTheme="minorHAnsi"/>
    </w:rPr>
  </w:style>
  <w:style w:type="paragraph" w:customStyle="1" w:styleId="8BF778451CCC4F8BABD4F2E47D27754B">
    <w:name w:val="8BF778451CCC4F8BABD4F2E47D27754B"/>
    <w:rsid w:val="00CB48E5"/>
    <w:pPr>
      <w:ind w:left="720"/>
      <w:contextualSpacing/>
    </w:pPr>
    <w:rPr>
      <w:rFonts w:eastAsiaTheme="minorHAnsi"/>
    </w:rPr>
  </w:style>
  <w:style w:type="paragraph" w:customStyle="1" w:styleId="174E698C84764B83A5243E10251CBF93">
    <w:name w:val="174E698C84764B83A5243E10251CBF93"/>
    <w:rsid w:val="00CB48E5"/>
    <w:rPr>
      <w:rFonts w:eastAsiaTheme="minorHAnsi"/>
    </w:rPr>
  </w:style>
  <w:style w:type="paragraph" w:customStyle="1" w:styleId="76BCBC1D6B434E1287B8CAB5994372DB">
    <w:name w:val="76BCBC1D6B434E1287B8CAB5994372DB"/>
    <w:rsid w:val="00CB48E5"/>
    <w:rPr>
      <w:rFonts w:eastAsiaTheme="minorHAnsi"/>
    </w:rPr>
  </w:style>
  <w:style w:type="paragraph" w:customStyle="1" w:styleId="4B67A2995B254ECBB23A46B14E349A27">
    <w:name w:val="4B67A2995B254ECBB23A46B14E349A27"/>
    <w:rsid w:val="00CB48E5"/>
    <w:pPr>
      <w:ind w:left="720"/>
      <w:contextualSpacing/>
    </w:pPr>
    <w:rPr>
      <w:rFonts w:eastAsiaTheme="minorHAnsi"/>
    </w:rPr>
  </w:style>
  <w:style w:type="paragraph" w:customStyle="1" w:styleId="C709C086C5D143978360C67495C77604">
    <w:name w:val="C709C086C5D143978360C67495C77604"/>
    <w:rsid w:val="00CB48E5"/>
    <w:pPr>
      <w:ind w:left="720"/>
      <w:contextualSpacing/>
    </w:pPr>
    <w:rPr>
      <w:rFonts w:eastAsiaTheme="minorHAnsi"/>
    </w:rPr>
  </w:style>
  <w:style w:type="paragraph" w:customStyle="1" w:styleId="DFB6897666F44A539D898E39BBB0C3AD">
    <w:name w:val="DFB6897666F44A539D898E39BBB0C3AD"/>
    <w:rsid w:val="00B2322E"/>
    <w:pPr>
      <w:spacing w:after="200" w:line="276" w:lineRule="auto"/>
    </w:pPr>
  </w:style>
  <w:style w:type="paragraph" w:customStyle="1" w:styleId="2E8C13B2B9EE4395B806E970A040CE1810">
    <w:name w:val="2E8C13B2B9EE4395B806E970A040CE1810"/>
    <w:rsid w:val="00D8101D"/>
    <w:rPr>
      <w:rFonts w:eastAsiaTheme="minorHAnsi"/>
    </w:rPr>
  </w:style>
  <w:style w:type="paragraph" w:customStyle="1" w:styleId="D00EDCF07B2648CBB8B49C409B1ED30510">
    <w:name w:val="D00EDCF07B2648CBB8B49C409B1ED30510"/>
    <w:rsid w:val="00D8101D"/>
    <w:rPr>
      <w:rFonts w:eastAsiaTheme="minorHAnsi"/>
    </w:rPr>
  </w:style>
  <w:style w:type="paragraph" w:customStyle="1" w:styleId="B940567927CF4DDCA5C4343C6DD47BA610">
    <w:name w:val="B940567927CF4DDCA5C4343C6DD47BA610"/>
    <w:rsid w:val="00D8101D"/>
    <w:rPr>
      <w:rFonts w:eastAsiaTheme="minorHAnsi"/>
    </w:rPr>
  </w:style>
  <w:style w:type="paragraph" w:customStyle="1" w:styleId="BD256D6706EB4F25A30A0DF8071A58A110">
    <w:name w:val="BD256D6706EB4F25A30A0DF8071A58A110"/>
    <w:rsid w:val="00D8101D"/>
    <w:rPr>
      <w:rFonts w:eastAsiaTheme="minorHAnsi"/>
    </w:rPr>
  </w:style>
  <w:style w:type="paragraph" w:customStyle="1" w:styleId="59B797C73F5C437BB772F1EB76DAEDD910">
    <w:name w:val="59B797C73F5C437BB772F1EB76DAEDD910"/>
    <w:rsid w:val="00D8101D"/>
    <w:rPr>
      <w:rFonts w:eastAsiaTheme="minorHAnsi"/>
    </w:rPr>
  </w:style>
  <w:style w:type="paragraph" w:customStyle="1" w:styleId="75A4C6FBD46541A49A2B802AFE67CFEE10">
    <w:name w:val="75A4C6FBD46541A49A2B802AFE67CFEE10"/>
    <w:rsid w:val="00D8101D"/>
    <w:rPr>
      <w:rFonts w:eastAsiaTheme="minorHAnsi"/>
    </w:rPr>
  </w:style>
  <w:style w:type="paragraph" w:customStyle="1" w:styleId="4844EBBED2A944379321AAC4675661FA10">
    <w:name w:val="4844EBBED2A944379321AAC4675661FA10"/>
    <w:rsid w:val="00D8101D"/>
    <w:rPr>
      <w:rFonts w:eastAsiaTheme="minorHAnsi"/>
    </w:rPr>
  </w:style>
  <w:style w:type="paragraph" w:customStyle="1" w:styleId="8A8D3528D7324735A0BB3DEDA7AFEC4310">
    <w:name w:val="8A8D3528D7324735A0BB3DEDA7AFEC4310"/>
    <w:rsid w:val="00D8101D"/>
    <w:rPr>
      <w:rFonts w:eastAsiaTheme="minorHAnsi"/>
    </w:rPr>
  </w:style>
  <w:style w:type="paragraph" w:customStyle="1" w:styleId="AA28A124BC9B405A95B700D144F8481210">
    <w:name w:val="AA28A124BC9B405A95B700D144F8481210"/>
    <w:rsid w:val="00D8101D"/>
    <w:rPr>
      <w:rFonts w:eastAsiaTheme="minorHAnsi"/>
    </w:rPr>
  </w:style>
  <w:style w:type="paragraph" w:customStyle="1" w:styleId="F50FF1ECA6724C3CAF0138595DA9FE6C10">
    <w:name w:val="F50FF1ECA6724C3CAF0138595DA9FE6C10"/>
    <w:rsid w:val="00D8101D"/>
    <w:rPr>
      <w:rFonts w:eastAsiaTheme="minorHAnsi"/>
    </w:rPr>
  </w:style>
  <w:style w:type="paragraph" w:customStyle="1" w:styleId="3C0071595CC04132BC1526235EAA117610">
    <w:name w:val="3C0071595CC04132BC1526235EAA117610"/>
    <w:rsid w:val="00D8101D"/>
    <w:rPr>
      <w:rFonts w:eastAsiaTheme="minorHAnsi"/>
    </w:rPr>
  </w:style>
  <w:style w:type="paragraph" w:customStyle="1" w:styleId="E2A905DD4C2C4ECF9B92FDEFC6F246BE4">
    <w:name w:val="E2A905DD4C2C4ECF9B92FDEFC6F246BE4"/>
    <w:rsid w:val="00D8101D"/>
    <w:pPr>
      <w:ind w:left="720"/>
      <w:contextualSpacing/>
    </w:pPr>
    <w:rPr>
      <w:rFonts w:eastAsiaTheme="minorHAnsi"/>
    </w:rPr>
  </w:style>
  <w:style w:type="paragraph" w:customStyle="1" w:styleId="ACFE4B29F1C54754B3E8261E21A4D7E84">
    <w:name w:val="ACFE4B29F1C54754B3E8261E21A4D7E84"/>
    <w:rsid w:val="00D8101D"/>
    <w:pPr>
      <w:ind w:left="720"/>
      <w:contextualSpacing/>
    </w:pPr>
    <w:rPr>
      <w:rFonts w:eastAsiaTheme="minorHAnsi"/>
    </w:rPr>
  </w:style>
  <w:style w:type="paragraph" w:customStyle="1" w:styleId="0284811CFFCB4D4D96EC6C0A1284A8557">
    <w:name w:val="0284811CFFCB4D4D96EC6C0A1284A8557"/>
    <w:rsid w:val="00D8101D"/>
    <w:rPr>
      <w:rFonts w:eastAsiaTheme="minorHAnsi"/>
    </w:rPr>
  </w:style>
  <w:style w:type="paragraph" w:customStyle="1" w:styleId="058063487433494ABA52A5F7DC7E20537">
    <w:name w:val="058063487433494ABA52A5F7DC7E20537"/>
    <w:rsid w:val="00D8101D"/>
    <w:rPr>
      <w:rFonts w:eastAsiaTheme="minorHAnsi"/>
    </w:rPr>
  </w:style>
  <w:style w:type="paragraph" w:customStyle="1" w:styleId="EE27CD10CE9C454F9C50668FAC70E4CE1">
    <w:name w:val="EE27CD10CE9C454F9C50668FAC70E4CE1"/>
    <w:rsid w:val="00D8101D"/>
    <w:rPr>
      <w:rFonts w:eastAsiaTheme="minorHAnsi"/>
    </w:rPr>
  </w:style>
  <w:style w:type="paragraph" w:customStyle="1" w:styleId="32D0B1F9D1064B869ADD8F8304F8DDBD1">
    <w:name w:val="32D0B1F9D1064B869ADD8F8304F8DDBD1"/>
    <w:rsid w:val="00D8101D"/>
    <w:rPr>
      <w:rFonts w:eastAsiaTheme="minorHAnsi"/>
    </w:rPr>
  </w:style>
  <w:style w:type="paragraph" w:customStyle="1" w:styleId="DCFC5A298542467A86AF73B93502F5881">
    <w:name w:val="DCFC5A298542467A86AF73B93502F5881"/>
    <w:rsid w:val="00D8101D"/>
    <w:rPr>
      <w:rFonts w:eastAsiaTheme="minorHAnsi"/>
    </w:rPr>
  </w:style>
  <w:style w:type="paragraph" w:customStyle="1" w:styleId="9FDE4CF77CAB4362B73909E89CD686BA1">
    <w:name w:val="9FDE4CF77CAB4362B73909E89CD686BA1"/>
    <w:rsid w:val="00D8101D"/>
    <w:rPr>
      <w:rFonts w:eastAsiaTheme="minorHAnsi"/>
    </w:rPr>
  </w:style>
  <w:style w:type="paragraph" w:customStyle="1" w:styleId="8C7193880F9242F58E93F4C0ABDC98A71">
    <w:name w:val="8C7193880F9242F58E93F4C0ABDC98A71"/>
    <w:rsid w:val="00D8101D"/>
    <w:rPr>
      <w:rFonts w:eastAsiaTheme="minorHAnsi"/>
    </w:rPr>
  </w:style>
  <w:style w:type="paragraph" w:customStyle="1" w:styleId="11AE9C8D3B764A448805CA69C08E27A51">
    <w:name w:val="11AE9C8D3B764A448805CA69C08E27A51"/>
    <w:rsid w:val="00D8101D"/>
    <w:rPr>
      <w:rFonts w:eastAsiaTheme="minorHAnsi"/>
    </w:rPr>
  </w:style>
  <w:style w:type="paragraph" w:customStyle="1" w:styleId="36520CCF9AC74BDA928DB9A1A9E9B4291">
    <w:name w:val="36520CCF9AC74BDA928DB9A1A9E9B4291"/>
    <w:rsid w:val="00D8101D"/>
    <w:rPr>
      <w:rFonts w:eastAsiaTheme="minorHAnsi"/>
    </w:rPr>
  </w:style>
  <w:style w:type="paragraph" w:customStyle="1" w:styleId="DD2711D7EE7143BBA34BC9D6B15A2D2C1">
    <w:name w:val="DD2711D7EE7143BBA34BC9D6B15A2D2C1"/>
    <w:rsid w:val="00D8101D"/>
    <w:rPr>
      <w:rFonts w:eastAsiaTheme="minorHAnsi"/>
    </w:rPr>
  </w:style>
  <w:style w:type="paragraph" w:customStyle="1" w:styleId="6264F0E75A4C46A6A4649C11D7A406981">
    <w:name w:val="6264F0E75A4C46A6A4649C11D7A406981"/>
    <w:rsid w:val="00D8101D"/>
    <w:rPr>
      <w:rFonts w:eastAsiaTheme="minorHAnsi"/>
    </w:rPr>
  </w:style>
  <w:style w:type="paragraph" w:customStyle="1" w:styleId="A967CC8AD13E4AAC903349BDA07F785A1">
    <w:name w:val="A967CC8AD13E4AAC903349BDA07F785A1"/>
    <w:rsid w:val="00D8101D"/>
    <w:rPr>
      <w:rFonts w:eastAsiaTheme="minorHAnsi"/>
    </w:rPr>
  </w:style>
  <w:style w:type="paragraph" w:customStyle="1" w:styleId="5902D680B70347CA8EBDF6F66EF7DAD01">
    <w:name w:val="5902D680B70347CA8EBDF6F66EF7DAD01"/>
    <w:rsid w:val="00D8101D"/>
    <w:rPr>
      <w:rFonts w:eastAsiaTheme="minorHAnsi"/>
    </w:rPr>
  </w:style>
  <w:style w:type="paragraph" w:customStyle="1" w:styleId="70AD576B6D064247BB95084A887DEA231">
    <w:name w:val="70AD576B6D064247BB95084A887DEA231"/>
    <w:rsid w:val="00D8101D"/>
    <w:rPr>
      <w:rFonts w:eastAsiaTheme="minorHAnsi"/>
    </w:rPr>
  </w:style>
  <w:style w:type="paragraph" w:customStyle="1" w:styleId="987BC54B8EE749188B6189393C00C3F6">
    <w:name w:val="987BC54B8EE749188B6189393C00C3F6"/>
    <w:rsid w:val="00D8101D"/>
    <w:rPr>
      <w:rFonts w:eastAsiaTheme="minorHAnsi"/>
    </w:rPr>
  </w:style>
  <w:style w:type="paragraph" w:customStyle="1" w:styleId="63B4931FD969477880942164F87DE651">
    <w:name w:val="63B4931FD969477880942164F87DE651"/>
    <w:rsid w:val="00D8101D"/>
    <w:pPr>
      <w:ind w:left="720"/>
      <w:contextualSpacing/>
    </w:pPr>
    <w:rPr>
      <w:rFonts w:eastAsiaTheme="minorHAnsi"/>
    </w:rPr>
  </w:style>
  <w:style w:type="paragraph" w:customStyle="1" w:styleId="240530B8148E474EA96AA6571E5D4175">
    <w:name w:val="240530B8148E474EA96AA6571E5D4175"/>
    <w:rsid w:val="00D8101D"/>
    <w:pPr>
      <w:ind w:left="720"/>
      <w:contextualSpacing/>
    </w:pPr>
    <w:rPr>
      <w:rFonts w:eastAsiaTheme="minorHAnsi"/>
    </w:rPr>
  </w:style>
  <w:style w:type="paragraph" w:customStyle="1" w:styleId="38984BBB5338410CB7AEA32E8A92840E">
    <w:name w:val="38984BBB5338410CB7AEA32E8A92840E"/>
    <w:rsid w:val="00D8101D"/>
    <w:rPr>
      <w:rFonts w:eastAsiaTheme="minorHAnsi"/>
    </w:rPr>
  </w:style>
  <w:style w:type="paragraph" w:customStyle="1" w:styleId="6DAAF16A3B7F428CBCCD72E359DF392E">
    <w:name w:val="6DAAF16A3B7F428CBCCD72E359DF392E"/>
    <w:rsid w:val="00D8101D"/>
    <w:rPr>
      <w:rFonts w:eastAsiaTheme="minorHAnsi"/>
    </w:rPr>
  </w:style>
  <w:style w:type="paragraph" w:customStyle="1" w:styleId="04328A6259374B85B47D8533CFC53B7D">
    <w:name w:val="04328A6259374B85B47D8533CFC53B7D"/>
    <w:rsid w:val="00D8101D"/>
    <w:rPr>
      <w:rFonts w:eastAsiaTheme="minorHAnsi"/>
    </w:rPr>
  </w:style>
  <w:style w:type="paragraph" w:customStyle="1" w:styleId="0B01134C5B7040EE9BFB74420A343DD7">
    <w:name w:val="0B01134C5B7040EE9BFB74420A343DD7"/>
    <w:rsid w:val="00D8101D"/>
    <w:rPr>
      <w:rFonts w:eastAsiaTheme="minorHAnsi"/>
    </w:rPr>
  </w:style>
  <w:style w:type="paragraph" w:customStyle="1" w:styleId="EDA958D9A82E4D47BDF593B5140DE044">
    <w:name w:val="EDA958D9A82E4D47BDF593B5140DE044"/>
    <w:rsid w:val="00D8101D"/>
    <w:rPr>
      <w:rFonts w:eastAsiaTheme="minorHAnsi"/>
    </w:rPr>
  </w:style>
  <w:style w:type="paragraph" w:customStyle="1" w:styleId="98A7668F86BF436C9EA6E4AD70B27972">
    <w:name w:val="98A7668F86BF436C9EA6E4AD70B27972"/>
    <w:rsid w:val="00D8101D"/>
    <w:rPr>
      <w:rFonts w:eastAsiaTheme="minorHAnsi"/>
    </w:rPr>
  </w:style>
  <w:style w:type="paragraph" w:customStyle="1" w:styleId="2FCA4E0FD3BE484EA53C9043C85CD01C">
    <w:name w:val="2FCA4E0FD3BE484EA53C9043C85CD01C"/>
    <w:rsid w:val="00D8101D"/>
    <w:rPr>
      <w:rFonts w:eastAsiaTheme="minorHAnsi"/>
    </w:rPr>
  </w:style>
  <w:style w:type="paragraph" w:customStyle="1" w:styleId="7F6FFC01EB49489EB95158CA54DBCF6F">
    <w:name w:val="7F6FFC01EB49489EB95158CA54DBCF6F"/>
    <w:rsid w:val="00D8101D"/>
    <w:rPr>
      <w:rFonts w:eastAsiaTheme="minorHAnsi"/>
    </w:rPr>
  </w:style>
  <w:style w:type="paragraph" w:customStyle="1" w:styleId="9908510324F043EEB3A47CC9CFA6FCC3">
    <w:name w:val="9908510324F043EEB3A47CC9CFA6FCC3"/>
    <w:rsid w:val="00D8101D"/>
    <w:rPr>
      <w:rFonts w:eastAsiaTheme="minorHAnsi"/>
    </w:rPr>
  </w:style>
  <w:style w:type="paragraph" w:customStyle="1" w:styleId="CAFC4E973DF14C84814AEE8865CE4194">
    <w:name w:val="CAFC4E973DF14C84814AEE8865CE4194"/>
    <w:rsid w:val="00D8101D"/>
    <w:rPr>
      <w:rFonts w:eastAsiaTheme="minorHAnsi"/>
    </w:rPr>
  </w:style>
  <w:style w:type="paragraph" w:customStyle="1" w:styleId="657D888FF20F48EA9B05784ED6BDD26E">
    <w:name w:val="657D888FF20F48EA9B05784ED6BDD26E"/>
    <w:rsid w:val="00D8101D"/>
    <w:rPr>
      <w:rFonts w:eastAsiaTheme="minorHAnsi"/>
    </w:rPr>
  </w:style>
  <w:style w:type="paragraph" w:customStyle="1" w:styleId="7B956E1A4D57444294E3614746F1287E">
    <w:name w:val="7B956E1A4D57444294E3614746F1287E"/>
    <w:rsid w:val="00D8101D"/>
    <w:rPr>
      <w:rFonts w:eastAsiaTheme="minorHAnsi"/>
    </w:rPr>
  </w:style>
  <w:style w:type="paragraph" w:customStyle="1" w:styleId="1FF2AF0C0CA144D886362E62B0A87457">
    <w:name w:val="1FF2AF0C0CA144D886362E62B0A87457"/>
    <w:rsid w:val="00D8101D"/>
    <w:pPr>
      <w:ind w:left="720"/>
      <w:contextualSpacing/>
    </w:pPr>
    <w:rPr>
      <w:rFonts w:eastAsiaTheme="minorHAnsi"/>
    </w:rPr>
  </w:style>
  <w:style w:type="paragraph" w:customStyle="1" w:styleId="50A5A60F95274B24AF30207FB17F84C5">
    <w:name w:val="50A5A60F95274B24AF30207FB17F84C5"/>
    <w:rsid w:val="00D8101D"/>
    <w:pPr>
      <w:ind w:left="720"/>
      <w:contextualSpacing/>
    </w:pPr>
    <w:rPr>
      <w:rFonts w:eastAsiaTheme="minorHAnsi"/>
    </w:rPr>
  </w:style>
  <w:style w:type="paragraph" w:customStyle="1" w:styleId="90264539AB7E46E6ADF32608405AB28C">
    <w:name w:val="90264539AB7E46E6ADF32608405AB28C"/>
    <w:rsid w:val="00D8101D"/>
    <w:rPr>
      <w:rFonts w:eastAsiaTheme="minorHAnsi"/>
    </w:rPr>
  </w:style>
  <w:style w:type="paragraph" w:customStyle="1" w:styleId="F709F4854DBE4E0381500A4C9F2F314B">
    <w:name w:val="F709F4854DBE4E0381500A4C9F2F314B"/>
    <w:rsid w:val="00D8101D"/>
    <w:rPr>
      <w:rFonts w:eastAsiaTheme="minorHAnsi"/>
    </w:rPr>
  </w:style>
  <w:style w:type="paragraph" w:customStyle="1" w:styleId="784E5B4CD73940E5BE10096147D0EC5B">
    <w:name w:val="784E5B4CD73940E5BE10096147D0EC5B"/>
    <w:rsid w:val="00D8101D"/>
    <w:pPr>
      <w:ind w:left="720"/>
      <w:contextualSpacing/>
    </w:pPr>
    <w:rPr>
      <w:rFonts w:eastAsiaTheme="minorHAnsi"/>
    </w:rPr>
  </w:style>
  <w:style w:type="paragraph" w:customStyle="1" w:styleId="4F3B3FAFB3A04BE2AFA750EC7F34D646">
    <w:name w:val="4F3B3FAFB3A04BE2AFA750EC7F34D646"/>
    <w:rsid w:val="00D8101D"/>
    <w:pPr>
      <w:ind w:left="720"/>
      <w:contextualSpacing/>
    </w:pPr>
    <w:rPr>
      <w:rFonts w:eastAsiaTheme="minorHAnsi"/>
    </w:rPr>
  </w:style>
  <w:style w:type="paragraph" w:customStyle="1" w:styleId="8C86E04630A6474BAE211456C5A299E4">
    <w:name w:val="8C86E04630A6474BAE211456C5A299E4"/>
    <w:rsid w:val="00A56530"/>
  </w:style>
  <w:style w:type="paragraph" w:customStyle="1" w:styleId="5919CC30FE234A98B9F8DA202568A29A">
    <w:name w:val="5919CC30FE234A98B9F8DA202568A29A"/>
    <w:rsid w:val="00A56530"/>
  </w:style>
  <w:style w:type="paragraph" w:customStyle="1" w:styleId="477CF1786636466CAD370136E072DD97">
    <w:name w:val="477CF1786636466CAD370136E072DD97"/>
    <w:rsid w:val="00A56530"/>
  </w:style>
  <w:style w:type="paragraph" w:customStyle="1" w:styleId="4FBF4E98E57843878A573078562D7D10">
    <w:name w:val="4FBF4E98E57843878A573078562D7D10"/>
    <w:rsid w:val="00A56530"/>
  </w:style>
  <w:style w:type="paragraph" w:customStyle="1" w:styleId="57710AFE95734210B4BE2D4988F8548D">
    <w:name w:val="57710AFE95734210B4BE2D4988F8548D"/>
    <w:rsid w:val="00A56530"/>
  </w:style>
  <w:style w:type="paragraph" w:customStyle="1" w:styleId="4A2C09150C83490DA3E3921EC5FD35FC">
    <w:name w:val="4A2C09150C83490DA3E3921EC5FD35FC"/>
    <w:rsid w:val="00A56530"/>
  </w:style>
  <w:style w:type="paragraph" w:customStyle="1" w:styleId="FAF0AF09D2764506A594BBB7BA090655">
    <w:name w:val="FAF0AF09D2764506A594BBB7BA090655"/>
    <w:rsid w:val="00A56530"/>
  </w:style>
  <w:style w:type="paragraph" w:customStyle="1" w:styleId="81ACB5FD24064454B120D46EBF2AFAB9">
    <w:name w:val="81ACB5FD24064454B120D46EBF2AFAB9"/>
    <w:rsid w:val="00A56530"/>
  </w:style>
  <w:style w:type="paragraph" w:customStyle="1" w:styleId="2E8C13B2B9EE4395B806E970A040CE1811">
    <w:name w:val="2E8C13B2B9EE4395B806E970A040CE1811"/>
    <w:rsid w:val="00A56530"/>
    <w:rPr>
      <w:rFonts w:eastAsiaTheme="minorHAnsi"/>
    </w:rPr>
  </w:style>
  <w:style w:type="paragraph" w:customStyle="1" w:styleId="8C86E04630A6474BAE211456C5A299E41">
    <w:name w:val="8C86E04630A6474BAE211456C5A299E41"/>
    <w:rsid w:val="00A56530"/>
    <w:rPr>
      <w:rFonts w:eastAsiaTheme="minorHAnsi"/>
    </w:rPr>
  </w:style>
  <w:style w:type="paragraph" w:customStyle="1" w:styleId="D00EDCF07B2648CBB8B49C409B1ED30511">
    <w:name w:val="D00EDCF07B2648CBB8B49C409B1ED30511"/>
    <w:rsid w:val="00A56530"/>
    <w:rPr>
      <w:rFonts w:eastAsiaTheme="minorHAnsi"/>
    </w:rPr>
  </w:style>
  <w:style w:type="paragraph" w:customStyle="1" w:styleId="4A2C09150C83490DA3E3921EC5FD35FC1">
    <w:name w:val="4A2C09150C83490DA3E3921EC5FD35FC1"/>
    <w:rsid w:val="00A56530"/>
    <w:rPr>
      <w:rFonts w:eastAsiaTheme="minorHAnsi"/>
    </w:rPr>
  </w:style>
  <w:style w:type="paragraph" w:customStyle="1" w:styleId="FAF0AF09D2764506A594BBB7BA0906551">
    <w:name w:val="FAF0AF09D2764506A594BBB7BA0906551"/>
    <w:rsid w:val="00A56530"/>
    <w:rPr>
      <w:rFonts w:eastAsiaTheme="minorHAnsi"/>
    </w:rPr>
  </w:style>
  <w:style w:type="paragraph" w:customStyle="1" w:styleId="81ACB5FD24064454B120D46EBF2AFAB91">
    <w:name w:val="81ACB5FD24064454B120D46EBF2AFAB91"/>
    <w:rsid w:val="00A56530"/>
    <w:rPr>
      <w:rFonts w:eastAsiaTheme="minorHAnsi"/>
    </w:rPr>
  </w:style>
  <w:style w:type="paragraph" w:customStyle="1" w:styleId="B940567927CF4DDCA5C4343C6DD47BA611">
    <w:name w:val="B940567927CF4DDCA5C4343C6DD47BA611"/>
    <w:rsid w:val="00A56530"/>
    <w:rPr>
      <w:rFonts w:eastAsiaTheme="minorHAnsi"/>
    </w:rPr>
  </w:style>
  <w:style w:type="paragraph" w:customStyle="1" w:styleId="BD256D6706EB4F25A30A0DF8071A58A111">
    <w:name w:val="BD256D6706EB4F25A30A0DF8071A58A111"/>
    <w:rsid w:val="00A56530"/>
    <w:rPr>
      <w:rFonts w:eastAsiaTheme="minorHAnsi"/>
    </w:rPr>
  </w:style>
  <w:style w:type="paragraph" w:customStyle="1" w:styleId="59B797C73F5C437BB772F1EB76DAEDD911">
    <w:name w:val="59B797C73F5C437BB772F1EB76DAEDD911"/>
    <w:rsid w:val="00A56530"/>
    <w:rPr>
      <w:rFonts w:eastAsiaTheme="minorHAnsi"/>
    </w:rPr>
  </w:style>
  <w:style w:type="paragraph" w:customStyle="1" w:styleId="F50FF1ECA6724C3CAF0138595DA9FE6C11">
    <w:name w:val="F50FF1ECA6724C3CAF0138595DA9FE6C11"/>
    <w:rsid w:val="00A56530"/>
    <w:rPr>
      <w:rFonts w:eastAsiaTheme="minorHAnsi"/>
    </w:rPr>
  </w:style>
  <w:style w:type="paragraph" w:customStyle="1" w:styleId="3C0071595CC04132BC1526235EAA117611">
    <w:name w:val="3C0071595CC04132BC1526235EAA117611"/>
    <w:rsid w:val="00A56530"/>
    <w:rPr>
      <w:rFonts w:eastAsiaTheme="minorHAnsi"/>
    </w:rPr>
  </w:style>
  <w:style w:type="paragraph" w:customStyle="1" w:styleId="5919CC30FE234A98B9F8DA202568A29A1">
    <w:name w:val="5919CC30FE234A98B9F8DA202568A29A1"/>
    <w:rsid w:val="00A56530"/>
    <w:rPr>
      <w:rFonts w:eastAsiaTheme="minorHAnsi"/>
    </w:rPr>
  </w:style>
  <w:style w:type="paragraph" w:customStyle="1" w:styleId="477CF1786636466CAD370136E072DD971">
    <w:name w:val="477CF1786636466CAD370136E072DD971"/>
    <w:rsid w:val="00A56530"/>
    <w:rPr>
      <w:rFonts w:eastAsiaTheme="minorHAnsi"/>
    </w:rPr>
  </w:style>
  <w:style w:type="paragraph" w:customStyle="1" w:styleId="4FBF4E98E57843878A573078562D7D101">
    <w:name w:val="4FBF4E98E57843878A573078562D7D101"/>
    <w:rsid w:val="00A56530"/>
    <w:rPr>
      <w:rFonts w:eastAsiaTheme="minorHAnsi"/>
    </w:rPr>
  </w:style>
  <w:style w:type="paragraph" w:customStyle="1" w:styleId="57710AFE95734210B4BE2D4988F8548D1">
    <w:name w:val="57710AFE95734210B4BE2D4988F8548D1"/>
    <w:rsid w:val="00A56530"/>
    <w:rPr>
      <w:rFonts w:eastAsiaTheme="minorHAnsi"/>
    </w:rPr>
  </w:style>
  <w:style w:type="paragraph" w:customStyle="1" w:styleId="2E8C13B2B9EE4395B806E970A040CE1812">
    <w:name w:val="2E8C13B2B9EE4395B806E970A040CE1812"/>
    <w:rsid w:val="00A56530"/>
    <w:rPr>
      <w:rFonts w:eastAsiaTheme="minorHAnsi"/>
    </w:rPr>
  </w:style>
  <w:style w:type="paragraph" w:customStyle="1" w:styleId="8C86E04630A6474BAE211456C5A299E42">
    <w:name w:val="8C86E04630A6474BAE211456C5A299E42"/>
    <w:rsid w:val="00A56530"/>
    <w:rPr>
      <w:rFonts w:eastAsiaTheme="minorHAnsi"/>
    </w:rPr>
  </w:style>
  <w:style w:type="paragraph" w:customStyle="1" w:styleId="D00EDCF07B2648CBB8B49C409B1ED30512">
    <w:name w:val="D00EDCF07B2648CBB8B49C409B1ED30512"/>
    <w:rsid w:val="00A56530"/>
    <w:rPr>
      <w:rFonts w:eastAsiaTheme="minorHAnsi"/>
    </w:rPr>
  </w:style>
  <w:style w:type="paragraph" w:customStyle="1" w:styleId="4A2C09150C83490DA3E3921EC5FD35FC2">
    <w:name w:val="4A2C09150C83490DA3E3921EC5FD35FC2"/>
    <w:rsid w:val="00A56530"/>
    <w:rPr>
      <w:rFonts w:eastAsiaTheme="minorHAnsi"/>
    </w:rPr>
  </w:style>
  <w:style w:type="paragraph" w:customStyle="1" w:styleId="FAF0AF09D2764506A594BBB7BA0906552">
    <w:name w:val="FAF0AF09D2764506A594BBB7BA0906552"/>
    <w:rsid w:val="00A56530"/>
    <w:rPr>
      <w:rFonts w:eastAsiaTheme="minorHAnsi"/>
    </w:rPr>
  </w:style>
  <w:style w:type="paragraph" w:customStyle="1" w:styleId="81ACB5FD24064454B120D46EBF2AFAB92">
    <w:name w:val="81ACB5FD24064454B120D46EBF2AFAB92"/>
    <w:rsid w:val="00A56530"/>
    <w:rPr>
      <w:rFonts w:eastAsiaTheme="minorHAnsi"/>
    </w:rPr>
  </w:style>
  <w:style w:type="paragraph" w:customStyle="1" w:styleId="B940567927CF4DDCA5C4343C6DD47BA612">
    <w:name w:val="B940567927CF4DDCA5C4343C6DD47BA612"/>
    <w:rsid w:val="00A56530"/>
    <w:rPr>
      <w:rFonts w:eastAsiaTheme="minorHAnsi"/>
    </w:rPr>
  </w:style>
  <w:style w:type="paragraph" w:customStyle="1" w:styleId="BD256D6706EB4F25A30A0DF8071A58A112">
    <w:name w:val="BD256D6706EB4F25A30A0DF8071A58A112"/>
    <w:rsid w:val="00A56530"/>
    <w:rPr>
      <w:rFonts w:eastAsiaTheme="minorHAnsi"/>
    </w:rPr>
  </w:style>
  <w:style w:type="paragraph" w:customStyle="1" w:styleId="59B797C73F5C437BB772F1EB76DAEDD912">
    <w:name w:val="59B797C73F5C437BB772F1EB76DAEDD912"/>
    <w:rsid w:val="00A56530"/>
    <w:rPr>
      <w:rFonts w:eastAsiaTheme="minorHAnsi"/>
    </w:rPr>
  </w:style>
  <w:style w:type="paragraph" w:customStyle="1" w:styleId="F50FF1ECA6724C3CAF0138595DA9FE6C12">
    <w:name w:val="F50FF1ECA6724C3CAF0138595DA9FE6C12"/>
    <w:rsid w:val="00A56530"/>
    <w:rPr>
      <w:rFonts w:eastAsiaTheme="minorHAnsi"/>
    </w:rPr>
  </w:style>
  <w:style w:type="paragraph" w:customStyle="1" w:styleId="3C0071595CC04132BC1526235EAA117612">
    <w:name w:val="3C0071595CC04132BC1526235EAA117612"/>
    <w:rsid w:val="00A56530"/>
    <w:rPr>
      <w:rFonts w:eastAsiaTheme="minorHAnsi"/>
    </w:rPr>
  </w:style>
  <w:style w:type="paragraph" w:customStyle="1" w:styleId="5919CC30FE234A98B9F8DA202568A29A2">
    <w:name w:val="5919CC30FE234A98B9F8DA202568A29A2"/>
    <w:rsid w:val="00A56530"/>
    <w:rPr>
      <w:rFonts w:eastAsiaTheme="minorHAnsi"/>
    </w:rPr>
  </w:style>
  <w:style w:type="paragraph" w:customStyle="1" w:styleId="477CF1786636466CAD370136E072DD972">
    <w:name w:val="477CF1786636466CAD370136E072DD972"/>
    <w:rsid w:val="00A56530"/>
    <w:rPr>
      <w:rFonts w:eastAsiaTheme="minorHAnsi"/>
    </w:rPr>
  </w:style>
  <w:style w:type="paragraph" w:customStyle="1" w:styleId="4FBF4E98E57843878A573078562D7D102">
    <w:name w:val="4FBF4E98E57843878A573078562D7D102"/>
    <w:rsid w:val="00A56530"/>
    <w:rPr>
      <w:rFonts w:eastAsiaTheme="minorHAnsi"/>
    </w:rPr>
  </w:style>
  <w:style w:type="paragraph" w:customStyle="1" w:styleId="57710AFE95734210B4BE2D4988F8548D2">
    <w:name w:val="57710AFE95734210B4BE2D4988F8548D2"/>
    <w:rsid w:val="00A56530"/>
    <w:rPr>
      <w:rFonts w:eastAsiaTheme="minorHAnsi"/>
    </w:rPr>
  </w:style>
  <w:style w:type="paragraph" w:customStyle="1" w:styleId="2E8C13B2B9EE4395B806E970A040CE1813">
    <w:name w:val="2E8C13B2B9EE4395B806E970A040CE1813"/>
    <w:rsid w:val="00047801"/>
    <w:rPr>
      <w:rFonts w:eastAsiaTheme="minorHAnsi"/>
    </w:rPr>
  </w:style>
  <w:style w:type="paragraph" w:customStyle="1" w:styleId="8C86E04630A6474BAE211456C5A299E43">
    <w:name w:val="8C86E04630A6474BAE211456C5A299E43"/>
    <w:rsid w:val="00047801"/>
    <w:rPr>
      <w:rFonts w:eastAsiaTheme="minorHAnsi"/>
    </w:rPr>
  </w:style>
  <w:style w:type="paragraph" w:customStyle="1" w:styleId="D00EDCF07B2648CBB8B49C409B1ED30513">
    <w:name w:val="D00EDCF07B2648CBB8B49C409B1ED30513"/>
    <w:rsid w:val="00047801"/>
    <w:rPr>
      <w:rFonts w:eastAsiaTheme="minorHAnsi"/>
    </w:rPr>
  </w:style>
  <w:style w:type="paragraph" w:customStyle="1" w:styleId="4A2C09150C83490DA3E3921EC5FD35FC3">
    <w:name w:val="4A2C09150C83490DA3E3921EC5FD35FC3"/>
    <w:rsid w:val="00047801"/>
    <w:rPr>
      <w:rFonts w:eastAsiaTheme="minorHAnsi"/>
    </w:rPr>
  </w:style>
  <w:style w:type="paragraph" w:customStyle="1" w:styleId="FAF0AF09D2764506A594BBB7BA0906553">
    <w:name w:val="FAF0AF09D2764506A594BBB7BA0906553"/>
    <w:rsid w:val="00047801"/>
    <w:rPr>
      <w:rFonts w:eastAsiaTheme="minorHAnsi"/>
    </w:rPr>
  </w:style>
  <w:style w:type="paragraph" w:customStyle="1" w:styleId="81ACB5FD24064454B120D46EBF2AFAB93">
    <w:name w:val="81ACB5FD24064454B120D46EBF2AFAB93"/>
    <w:rsid w:val="00047801"/>
    <w:rPr>
      <w:rFonts w:eastAsiaTheme="minorHAnsi"/>
    </w:rPr>
  </w:style>
  <w:style w:type="paragraph" w:customStyle="1" w:styleId="B940567927CF4DDCA5C4343C6DD47BA613">
    <w:name w:val="B940567927CF4DDCA5C4343C6DD47BA613"/>
    <w:rsid w:val="00047801"/>
    <w:rPr>
      <w:rFonts w:eastAsiaTheme="minorHAnsi"/>
    </w:rPr>
  </w:style>
  <w:style w:type="paragraph" w:customStyle="1" w:styleId="BD256D6706EB4F25A30A0DF8071A58A113">
    <w:name w:val="BD256D6706EB4F25A30A0DF8071A58A113"/>
    <w:rsid w:val="00047801"/>
    <w:rPr>
      <w:rFonts w:eastAsiaTheme="minorHAnsi"/>
    </w:rPr>
  </w:style>
  <w:style w:type="paragraph" w:customStyle="1" w:styleId="59B797C73F5C437BB772F1EB76DAEDD913">
    <w:name w:val="59B797C73F5C437BB772F1EB76DAEDD913"/>
    <w:rsid w:val="00047801"/>
    <w:rPr>
      <w:rFonts w:eastAsiaTheme="minorHAnsi"/>
    </w:rPr>
  </w:style>
  <w:style w:type="paragraph" w:customStyle="1" w:styleId="F50FF1ECA6724C3CAF0138595DA9FE6C13">
    <w:name w:val="F50FF1ECA6724C3CAF0138595DA9FE6C13"/>
    <w:rsid w:val="00047801"/>
    <w:rPr>
      <w:rFonts w:eastAsiaTheme="minorHAnsi"/>
    </w:rPr>
  </w:style>
  <w:style w:type="paragraph" w:customStyle="1" w:styleId="3C0071595CC04132BC1526235EAA117613">
    <w:name w:val="3C0071595CC04132BC1526235EAA117613"/>
    <w:rsid w:val="00047801"/>
    <w:rPr>
      <w:rFonts w:eastAsiaTheme="minorHAnsi"/>
    </w:rPr>
  </w:style>
  <w:style w:type="paragraph" w:customStyle="1" w:styleId="5919CC30FE234A98B9F8DA202568A29A3">
    <w:name w:val="5919CC30FE234A98B9F8DA202568A29A3"/>
    <w:rsid w:val="00047801"/>
    <w:rPr>
      <w:rFonts w:eastAsiaTheme="minorHAnsi"/>
    </w:rPr>
  </w:style>
  <w:style w:type="paragraph" w:customStyle="1" w:styleId="477CF1786636466CAD370136E072DD973">
    <w:name w:val="477CF1786636466CAD370136E072DD973"/>
    <w:rsid w:val="00047801"/>
    <w:rPr>
      <w:rFonts w:eastAsiaTheme="minorHAnsi"/>
    </w:rPr>
  </w:style>
  <w:style w:type="paragraph" w:customStyle="1" w:styleId="4FBF4E98E57843878A573078562D7D103">
    <w:name w:val="4FBF4E98E57843878A573078562D7D103"/>
    <w:rsid w:val="00047801"/>
    <w:rPr>
      <w:rFonts w:eastAsiaTheme="minorHAnsi"/>
    </w:rPr>
  </w:style>
  <w:style w:type="paragraph" w:customStyle="1" w:styleId="57710AFE95734210B4BE2D4988F8548D3">
    <w:name w:val="57710AFE95734210B4BE2D4988F8548D3"/>
    <w:rsid w:val="00047801"/>
    <w:rPr>
      <w:rFonts w:eastAsiaTheme="minorHAnsi"/>
    </w:rPr>
  </w:style>
  <w:style w:type="paragraph" w:customStyle="1" w:styleId="69B77B3044924D9E9732C159999133C3">
    <w:name w:val="69B77B3044924D9E9732C159999133C3"/>
    <w:rsid w:val="00BB5F03"/>
  </w:style>
  <w:style w:type="paragraph" w:customStyle="1" w:styleId="69B77B3044924D9E9732C159999133C31">
    <w:name w:val="69B77B3044924D9E9732C159999133C31"/>
    <w:rsid w:val="00BB5F03"/>
    <w:rPr>
      <w:rFonts w:eastAsiaTheme="minorHAnsi"/>
    </w:rPr>
  </w:style>
  <w:style w:type="paragraph" w:customStyle="1" w:styleId="2E8C13B2B9EE4395B806E970A040CE1814">
    <w:name w:val="2E8C13B2B9EE4395B806E970A040CE1814"/>
    <w:rsid w:val="00BB5F03"/>
    <w:rPr>
      <w:rFonts w:eastAsiaTheme="minorHAnsi"/>
    </w:rPr>
  </w:style>
  <w:style w:type="paragraph" w:customStyle="1" w:styleId="8C86E04630A6474BAE211456C5A299E44">
    <w:name w:val="8C86E04630A6474BAE211456C5A299E44"/>
    <w:rsid w:val="00BB5F03"/>
    <w:rPr>
      <w:rFonts w:eastAsiaTheme="minorHAnsi"/>
    </w:rPr>
  </w:style>
  <w:style w:type="paragraph" w:customStyle="1" w:styleId="D00EDCF07B2648CBB8B49C409B1ED30514">
    <w:name w:val="D00EDCF07B2648CBB8B49C409B1ED30514"/>
    <w:rsid w:val="00BB5F03"/>
    <w:rPr>
      <w:rFonts w:eastAsiaTheme="minorHAnsi"/>
    </w:rPr>
  </w:style>
  <w:style w:type="paragraph" w:customStyle="1" w:styleId="4A2C09150C83490DA3E3921EC5FD35FC4">
    <w:name w:val="4A2C09150C83490DA3E3921EC5FD35FC4"/>
    <w:rsid w:val="00BB5F03"/>
    <w:rPr>
      <w:rFonts w:eastAsiaTheme="minorHAnsi"/>
    </w:rPr>
  </w:style>
  <w:style w:type="paragraph" w:customStyle="1" w:styleId="FAF0AF09D2764506A594BBB7BA0906554">
    <w:name w:val="FAF0AF09D2764506A594BBB7BA0906554"/>
    <w:rsid w:val="00BB5F03"/>
    <w:rPr>
      <w:rFonts w:eastAsiaTheme="minorHAnsi"/>
    </w:rPr>
  </w:style>
  <w:style w:type="paragraph" w:customStyle="1" w:styleId="81ACB5FD24064454B120D46EBF2AFAB94">
    <w:name w:val="81ACB5FD24064454B120D46EBF2AFAB94"/>
    <w:rsid w:val="00BB5F03"/>
    <w:rPr>
      <w:rFonts w:eastAsiaTheme="minorHAnsi"/>
    </w:rPr>
  </w:style>
  <w:style w:type="paragraph" w:customStyle="1" w:styleId="B940567927CF4DDCA5C4343C6DD47BA614">
    <w:name w:val="B940567927CF4DDCA5C4343C6DD47BA614"/>
    <w:rsid w:val="00BB5F03"/>
    <w:rPr>
      <w:rFonts w:eastAsiaTheme="minorHAnsi"/>
    </w:rPr>
  </w:style>
  <w:style w:type="paragraph" w:customStyle="1" w:styleId="BD256D6706EB4F25A30A0DF8071A58A114">
    <w:name w:val="BD256D6706EB4F25A30A0DF8071A58A114"/>
    <w:rsid w:val="00BB5F03"/>
    <w:rPr>
      <w:rFonts w:eastAsiaTheme="minorHAnsi"/>
    </w:rPr>
  </w:style>
  <w:style w:type="paragraph" w:customStyle="1" w:styleId="59B797C73F5C437BB772F1EB76DAEDD914">
    <w:name w:val="59B797C73F5C437BB772F1EB76DAEDD914"/>
    <w:rsid w:val="00BB5F03"/>
    <w:rPr>
      <w:rFonts w:eastAsiaTheme="minorHAnsi"/>
    </w:rPr>
  </w:style>
  <w:style w:type="paragraph" w:customStyle="1" w:styleId="F50FF1ECA6724C3CAF0138595DA9FE6C14">
    <w:name w:val="F50FF1ECA6724C3CAF0138595DA9FE6C14"/>
    <w:rsid w:val="00BB5F03"/>
    <w:rPr>
      <w:rFonts w:eastAsiaTheme="minorHAnsi"/>
    </w:rPr>
  </w:style>
  <w:style w:type="paragraph" w:customStyle="1" w:styleId="1BF6065010C84AA6A0B1969C0057BAA1">
    <w:name w:val="1BF6065010C84AA6A0B1969C0057BAA1"/>
    <w:rsid w:val="00BB5F03"/>
    <w:rPr>
      <w:rFonts w:eastAsiaTheme="minorHAnsi"/>
    </w:rPr>
  </w:style>
  <w:style w:type="paragraph" w:customStyle="1" w:styleId="1FD333D6BF9A4839B17A280BCA9F0329">
    <w:name w:val="1FD333D6BF9A4839B17A280BCA9F0329"/>
    <w:rsid w:val="00BB5F03"/>
    <w:rPr>
      <w:rFonts w:eastAsiaTheme="minorHAnsi"/>
    </w:rPr>
  </w:style>
  <w:style w:type="paragraph" w:customStyle="1" w:styleId="745AB3C635E94D30A60BA445108450E3">
    <w:name w:val="745AB3C635E94D30A60BA445108450E3"/>
    <w:rsid w:val="00BB5F03"/>
    <w:rPr>
      <w:rFonts w:eastAsiaTheme="minorHAnsi"/>
    </w:rPr>
  </w:style>
  <w:style w:type="paragraph" w:customStyle="1" w:styleId="E264A92F1F404F548BEF85AD777A5E58">
    <w:name w:val="E264A92F1F404F548BEF85AD777A5E58"/>
    <w:rsid w:val="00BB5F03"/>
    <w:rPr>
      <w:rFonts w:eastAsiaTheme="minorHAnsi"/>
    </w:rPr>
  </w:style>
  <w:style w:type="paragraph" w:customStyle="1" w:styleId="BDDC8251460844E19CBB03E40C2B5C03">
    <w:name w:val="BDDC8251460844E19CBB03E40C2B5C03"/>
    <w:rsid w:val="00BB5F03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3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F03"/>
    <w:rPr>
      <w:color w:val="808080"/>
    </w:rPr>
  </w:style>
  <w:style w:type="paragraph" w:customStyle="1" w:styleId="2E8C13B2B9EE4395B806E970A040CE18">
    <w:name w:val="2E8C13B2B9EE4395B806E970A040CE18"/>
    <w:rsid w:val="001F0A36"/>
    <w:rPr>
      <w:rFonts w:eastAsiaTheme="minorHAnsi"/>
    </w:rPr>
  </w:style>
  <w:style w:type="paragraph" w:customStyle="1" w:styleId="D00EDCF07B2648CBB8B49C409B1ED305">
    <w:name w:val="D00EDCF07B2648CBB8B49C409B1ED305"/>
    <w:rsid w:val="001F0A36"/>
    <w:rPr>
      <w:rFonts w:eastAsiaTheme="minorHAnsi"/>
    </w:rPr>
  </w:style>
  <w:style w:type="paragraph" w:customStyle="1" w:styleId="B940567927CF4DDCA5C4343C6DD47BA6">
    <w:name w:val="B940567927CF4DDCA5C4343C6DD47BA6"/>
    <w:rsid w:val="001F0A36"/>
    <w:rPr>
      <w:rFonts w:eastAsiaTheme="minorHAnsi"/>
    </w:rPr>
  </w:style>
  <w:style w:type="paragraph" w:customStyle="1" w:styleId="BD256D6706EB4F25A30A0DF8071A58A1">
    <w:name w:val="BD256D6706EB4F25A30A0DF8071A58A1"/>
    <w:rsid w:val="001F0A36"/>
    <w:rPr>
      <w:rFonts w:eastAsiaTheme="minorHAnsi"/>
    </w:rPr>
  </w:style>
  <w:style w:type="paragraph" w:customStyle="1" w:styleId="59B797C73F5C437BB772F1EB76DAEDD9">
    <w:name w:val="59B797C73F5C437BB772F1EB76DAEDD9"/>
    <w:rsid w:val="001F0A36"/>
    <w:rPr>
      <w:rFonts w:eastAsiaTheme="minorHAnsi"/>
    </w:rPr>
  </w:style>
  <w:style w:type="paragraph" w:customStyle="1" w:styleId="75A4C6FBD46541A49A2B802AFE67CFEE">
    <w:name w:val="75A4C6FBD46541A49A2B802AFE67CFEE"/>
    <w:rsid w:val="001F0A36"/>
    <w:rPr>
      <w:rFonts w:eastAsiaTheme="minorHAnsi"/>
    </w:rPr>
  </w:style>
  <w:style w:type="paragraph" w:customStyle="1" w:styleId="4844EBBED2A944379321AAC4675661FA">
    <w:name w:val="4844EBBED2A944379321AAC4675661FA"/>
    <w:rsid w:val="001F0A36"/>
    <w:rPr>
      <w:rFonts w:eastAsiaTheme="minorHAnsi"/>
    </w:rPr>
  </w:style>
  <w:style w:type="paragraph" w:customStyle="1" w:styleId="8A8D3528D7324735A0BB3DEDA7AFEC43">
    <w:name w:val="8A8D3528D7324735A0BB3DEDA7AFEC43"/>
    <w:rsid w:val="001F0A36"/>
    <w:rPr>
      <w:rFonts w:eastAsiaTheme="minorHAnsi"/>
    </w:rPr>
  </w:style>
  <w:style w:type="paragraph" w:customStyle="1" w:styleId="AA28A124BC9B405A95B700D144F84812">
    <w:name w:val="AA28A124BC9B405A95B700D144F84812"/>
    <w:rsid w:val="001F0A36"/>
    <w:rPr>
      <w:rFonts w:eastAsiaTheme="minorHAnsi"/>
    </w:rPr>
  </w:style>
  <w:style w:type="paragraph" w:customStyle="1" w:styleId="F50FF1ECA6724C3CAF0138595DA9FE6C">
    <w:name w:val="F50FF1ECA6724C3CAF0138595DA9FE6C"/>
    <w:rsid w:val="001F0A36"/>
    <w:rPr>
      <w:rFonts w:eastAsiaTheme="minorHAnsi"/>
    </w:rPr>
  </w:style>
  <w:style w:type="paragraph" w:customStyle="1" w:styleId="3C0071595CC04132BC1526235EAA1176">
    <w:name w:val="3C0071595CC04132BC1526235EAA1176"/>
    <w:rsid w:val="001F0A36"/>
    <w:rPr>
      <w:rFonts w:eastAsiaTheme="minorHAnsi"/>
    </w:rPr>
  </w:style>
  <w:style w:type="paragraph" w:customStyle="1" w:styleId="2E8C13B2B9EE4395B806E970A040CE181">
    <w:name w:val="2E8C13B2B9EE4395B806E970A040CE181"/>
    <w:rsid w:val="001F0A36"/>
    <w:rPr>
      <w:rFonts w:eastAsiaTheme="minorHAnsi"/>
    </w:rPr>
  </w:style>
  <w:style w:type="paragraph" w:customStyle="1" w:styleId="D00EDCF07B2648CBB8B49C409B1ED3051">
    <w:name w:val="D00EDCF07B2648CBB8B49C409B1ED3051"/>
    <w:rsid w:val="001F0A36"/>
    <w:rPr>
      <w:rFonts w:eastAsiaTheme="minorHAnsi"/>
    </w:rPr>
  </w:style>
  <w:style w:type="paragraph" w:customStyle="1" w:styleId="B940567927CF4DDCA5C4343C6DD47BA61">
    <w:name w:val="B940567927CF4DDCA5C4343C6DD47BA61"/>
    <w:rsid w:val="001F0A36"/>
    <w:rPr>
      <w:rFonts w:eastAsiaTheme="minorHAnsi"/>
    </w:rPr>
  </w:style>
  <w:style w:type="paragraph" w:customStyle="1" w:styleId="BD256D6706EB4F25A30A0DF8071A58A11">
    <w:name w:val="BD256D6706EB4F25A30A0DF8071A58A11"/>
    <w:rsid w:val="001F0A36"/>
    <w:rPr>
      <w:rFonts w:eastAsiaTheme="minorHAnsi"/>
    </w:rPr>
  </w:style>
  <w:style w:type="paragraph" w:customStyle="1" w:styleId="59B797C73F5C437BB772F1EB76DAEDD91">
    <w:name w:val="59B797C73F5C437BB772F1EB76DAEDD91"/>
    <w:rsid w:val="001F0A36"/>
    <w:rPr>
      <w:rFonts w:eastAsiaTheme="minorHAnsi"/>
    </w:rPr>
  </w:style>
  <w:style w:type="paragraph" w:customStyle="1" w:styleId="75A4C6FBD46541A49A2B802AFE67CFEE1">
    <w:name w:val="75A4C6FBD46541A49A2B802AFE67CFEE1"/>
    <w:rsid w:val="001F0A36"/>
    <w:rPr>
      <w:rFonts w:eastAsiaTheme="minorHAnsi"/>
    </w:rPr>
  </w:style>
  <w:style w:type="paragraph" w:customStyle="1" w:styleId="4844EBBED2A944379321AAC4675661FA1">
    <w:name w:val="4844EBBED2A944379321AAC4675661FA1"/>
    <w:rsid w:val="001F0A36"/>
    <w:rPr>
      <w:rFonts w:eastAsiaTheme="minorHAnsi"/>
    </w:rPr>
  </w:style>
  <w:style w:type="paragraph" w:customStyle="1" w:styleId="8A8D3528D7324735A0BB3DEDA7AFEC431">
    <w:name w:val="8A8D3528D7324735A0BB3DEDA7AFEC431"/>
    <w:rsid w:val="001F0A36"/>
    <w:rPr>
      <w:rFonts w:eastAsiaTheme="minorHAnsi"/>
    </w:rPr>
  </w:style>
  <w:style w:type="paragraph" w:customStyle="1" w:styleId="AA28A124BC9B405A95B700D144F848121">
    <w:name w:val="AA28A124BC9B405A95B700D144F848121"/>
    <w:rsid w:val="001F0A36"/>
    <w:rPr>
      <w:rFonts w:eastAsiaTheme="minorHAnsi"/>
    </w:rPr>
  </w:style>
  <w:style w:type="paragraph" w:customStyle="1" w:styleId="F50FF1ECA6724C3CAF0138595DA9FE6C1">
    <w:name w:val="F50FF1ECA6724C3CAF0138595DA9FE6C1"/>
    <w:rsid w:val="001F0A36"/>
    <w:rPr>
      <w:rFonts w:eastAsiaTheme="minorHAnsi"/>
    </w:rPr>
  </w:style>
  <w:style w:type="paragraph" w:customStyle="1" w:styleId="3C0071595CC04132BC1526235EAA11761">
    <w:name w:val="3C0071595CC04132BC1526235EAA11761"/>
    <w:rsid w:val="001F0A36"/>
    <w:rPr>
      <w:rFonts w:eastAsiaTheme="minorHAnsi"/>
    </w:rPr>
  </w:style>
  <w:style w:type="paragraph" w:customStyle="1" w:styleId="2E8C13B2B9EE4395B806E970A040CE182">
    <w:name w:val="2E8C13B2B9EE4395B806E970A040CE182"/>
    <w:rsid w:val="001F0A36"/>
    <w:rPr>
      <w:rFonts w:eastAsiaTheme="minorHAnsi"/>
    </w:rPr>
  </w:style>
  <w:style w:type="paragraph" w:customStyle="1" w:styleId="D00EDCF07B2648CBB8B49C409B1ED3052">
    <w:name w:val="D00EDCF07B2648CBB8B49C409B1ED3052"/>
    <w:rsid w:val="001F0A36"/>
    <w:rPr>
      <w:rFonts w:eastAsiaTheme="minorHAnsi"/>
    </w:rPr>
  </w:style>
  <w:style w:type="paragraph" w:customStyle="1" w:styleId="B940567927CF4DDCA5C4343C6DD47BA62">
    <w:name w:val="B940567927CF4DDCA5C4343C6DD47BA62"/>
    <w:rsid w:val="001F0A36"/>
    <w:rPr>
      <w:rFonts w:eastAsiaTheme="minorHAnsi"/>
    </w:rPr>
  </w:style>
  <w:style w:type="paragraph" w:customStyle="1" w:styleId="BD256D6706EB4F25A30A0DF8071A58A12">
    <w:name w:val="BD256D6706EB4F25A30A0DF8071A58A12"/>
    <w:rsid w:val="001F0A36"/>
    <w:rPr>
      <w:rFonts w:eastAsiaTheme="minorHAnsi"/>
    </w:rPr>
  </w:style>
  <w:style w:type="paragraph" w:customStyle="1" w:styleId="59B797C73F5C437BB772F1EB76DAEDD92">
    <w:name w:val="59B797C73F5C437BB772F1EB76DAEDD92"/>
    <w:rsid w:val="001F0A36"/>
    <w:rPr>
      <w:rFonts w:eastAsiaTheme="minorHAnsi"/>
    </w:rPr>
  </w:style>
  <w:style w:type="paragraph" w:customStyle="1" w:styleId="75A4C6FBD46541A49A2B802AFE67CFEE2">
    <w:name w:val="75A4C6FBD46541A49A2B802AFE67CFEE2"/>
    <w:rsid w:val="001F0A36"/>
    <w:rPr>
      <w:rFonts w:eastAsiaTheme="minorHAnsi"/>
    </w:rPr>
  </w:style>
  <w:style w:type="paragraph" w:customStyle="1" w:styleId="4844EBBED2A944379321AAC4675661FA2">
    <w:name w:val="4844EBBED2A944379321AAC4675661FA2"/>
    <w:rsid w:val="001F0A36"/>
    <w:rPr>
      <w:rFonts w:eastAsiaTheme="minorHAnsi"/>
    </w:rPr>
  </w:style>
  <w:style w:type="paragraph" w:customStyle="1" w:styleId="8A8D3528D7324735A0BB3DEDA7AFEC432">
    <w:name w:val="8A8D3528D7324735A0BB3DEDA7AFEC432"/>
    <w:rsid w:val="001F0A36"/>
    <w:rPr>
      <w:rFonts w:eastAsiaTheme="minorHAnsi"/>
    </w:rPr>
  </w:style>
  <w:style w:type="paragraph" w:customStyle="1" w:styleId="AA28A124BC9B405A95B700D144F848122">
    <w:name w:val="AA28A124BC9B405A95B700D144F848122"/>
    <w:rsid w:val="001F0A36"/>
    <w:rPr>
      <w:rFonts w:eastAsiaTheme="minorHAnsi"/>
    </w:rPr>
  </w:style>
  <w:style w:type="paragraph" w:customStyle="1" w:styleId="F50FF1ECA6724C3CAF0138595DA9FE6C2">
    <w:name w:val="F50FF1ECA6724C3CAF0138595DA9FE6C2"/>
    <w:rsid w:val="001F0A36"/>
    <w:rPr>
      <w:rFonts w:eastAsiaTheme="minorHAnsi"/>
    </w:rPr>
  </w:style>
  <w:style w:type="paragraph" w:customStyle="1" w:styleId="3C0071595CC04132BC1526235EAA11762">
    <w:name w:val="3C0071595CC04132BC1526235EAA11762"/>
    <w:rsid w:val="001F0A36"/>
    <w:rPr>
      <w:rFonts w:eastAsiaTheme="minorHAnsi"/>
    </w:rPr>
  </w:style>
  <w:style w:type="paragraph" w:customStyle="1" w:styleId="2E8C13B2B9EE4395B806E970A040CE183">
    <w:name w:val="2E8C13B2B9EE4395B806E970A040CE183"/>
    <w:rsid w:val="00F909BE"/>
    <w:rPr>
      <w:rFonts w:eastAsiaTheme="minorHAnsi"/>
    </w:rPr>
  </w:style>
  <w:style w:type="paragraph" w:customStyle="1" w:styleId="D00EDCF07B2648CBB8B49C409B1ED3053">
    <w:name w:val="D00EDCF07B2648CBB8B49C409B1ED3053"/>
    <w:rsid w:val="00F909BE"/>
    <w:rPr>
      <w:rFonts w:eastAsiaTheme="minorHAnsi"/>
    </w:rPr>
  </w:style>
  <w:style w:type="paragraph" w:customStyle="1" w:styleId="B940567927CF4DDCA5C4343C6DD47BA63">
    <w:name w:val="B940567927CF4DDCA5C4343C6DD47BA63"/>
    <w:rsid w:val="00F909BE"/>
    <w:rPr>
      <w:rFonts w:eastAsiaTheme="minorHAnsi"/>
    </w:rPr>
  </w:style>
  <w:style w:type="paragraph" w:customStyle="1" w:styleId="BD256D6706EB4F25A30A0DF8071A58A13">
    <w:name w:val="BD256D6706EB4F25A30A0DF8071A58A13"/>
    <w:rsid w:val="00F909BE"/>
    <w:rPr>
      <w:rFonts w:eastAsiaTheme="minorHAnsi"/>
    </w:rPr>
  </w:style>
  <w:style w:type="paragraph" w:customStyle="1" w:styleId="59B797C73F5C437BB772F1EB76DAEDD93">
    <w:name w:val="59B797C73F5C437BB772F1EB76DAEDD93"/>
    <w:rsid w:val="00F909BE"/>
    <w:rPr>
      <w:rFonts w:eastAsiaTheme="minorHAnsi"/>
    </w:rPr>
  </w:style>
  <w:style w:type="paragraph" w:customStyle="1" w:styleId="75A4C6FBD46541A49A2B802AFE67CFEE3">
    <w:name w:val="75A4C6FBD46541A49A2B802AFE67CFEE3"/>
    <w:rsid w:val="00F909BE"/>
    <w:rPr>
      <w:rFonts w:eastAsiaTheme="minorHAnsi"/>
    </w:rPr>
  </w:style>
  <w:style w:type="paragraph" w:customStyle="1" w:styleId="4844EBBED2A944379321AAC4675661FA3">
    <w:name w:val="4844EBBED2A944379321AAC4675661FA3"/>
    <w:rsid w:val="00F909BE"/>
    <w:rPr>
      <w:rFonts w:eastAsiaTheme="minorHAnsi"/>
    </w:rPr>
  </w:style>
  <w:style w:type="paragraph" w:customStyle="1" w:styleId="8A8D3528D7324735A0BB3DEDA7AFEC433">
    <w:name w:val="8A8D3528D7324735A0BB3DEDA7AFEC433"/>
    <w:rsid w:val="00F909BE"/>
    <w:rPr>
      <w:rFonts w:eastAsiaTheme="minorHAnsi"/>
    </w:rPr>
  </w:style>
  <w:style w:type="paragraph" w:customStyle="1" w:styleId="AA28A124BC9B405A95B700D144F848123">
    <w:name w:val="AA28A124BC9B405A95B700D144F848123"/>
    <w:rsid w:val="00F909BE"/>
    <w:rPr>
      <w:rFonts w:eastAsiaTheme="minorHAnsi"/>
    </w:rPr>
  </w:style>
  <w:style w:type="paragraph" w:customStyle="1" w:styleId="F50FF1ECA6724C3CAF0138595DA9FE6C3">
    <w:name w:val="F50FF1ECA6724C3CAF0138595DA9FE6C3"/>
    <w:rsid w:val="00F909BE"/>
    <w:rPr>
      <w:rFonts w:eastAsiaTheme="minorHAnsi"/>
    </w:rPr>
  </w:style>
  <w:style w:type="paragraph" w:customStyle="1" w:styleId="3C0071595CC04132BC1526235EAA11763">
    <w:name w:val="3C0071595CC04132BC1526235EAA11763"/>
    <w:rsid w:val="00F909BE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C3040C"/>
    <w:pPr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0284811CFFCB4D4D96EC6C0A1284A855">
    <w:name w:val="0284811CFFCB4D4D96EC6C0A1284A855"/>
    <w:rsid w:val="00F909BE"/>
    <w:rPr>
      <w:rFonts w:eastAsiaTheme="minorHAnsi"/>
    </w:rPr>
  </w:style>
  <w:style w:type="paragraph" w:customStyle="1" w:styleId="058063487433494ABA52A5F7DC7E2053">
    <w:name w:val="058063487433494ABA52A5F7DC7E2053"/>
    <w:rsid w:val="00F909BE"/>
    <w:rPr>
      <w:rFonts w:eastAsiaTheme="minorHAnsi"/>
    </w:rPr>
  </w:style>
  <w:style w:type="paragraph" w:customStyle="1" w:styleId="2E8C13B2B9EE4395B806E970A040CE184">
    <w:name w:val="2E8C13B2B9EE4395B806E970A040CE184"/>
    <w:rsid w:val="00F909BE"/>
    <w:rPr>
      <w:rFonts w:eastAsiaTheme="minorHAnsi"/>
    </w:rPr>
  </w:style>
  <w:style w:type="paragraph" w:customStyle="1" w:styleId="D00EDCF07B2648CBB8B49C409B1ED3054">
    <w:name w:val="D00EDCF07B2648CBB8B49C409B1ED3054"/>
    <w:rsid w:val="00F909BE"/>
    <w:rPr>
      <w:rFonts w:eastAsiaTheme="minorHAnsi"/>
    </w:rPr>
  </w:style>
  <w:style w:type="paragraph" w:customStyle="1" w:styleId="B940567927CF4DDCA5C4343C6DD47BA64">
    <w:name w:val="B940567927CF4DDCA5C4343C6DD47BA64"/>
    <w:rsid w:val="00F909BE"/>
    <w:rPr>
      <w:rFonts w:eastAsiaTheme="minorHAnsi"/>
    </w:rPr>
  </w:style>
  <w:style w:type="paragraph" w:customStyle="1" w:styleId="BD256D6706EB4F25A30A0DF8071A58A14">
    <w:name w:val="BD256D6706EB4F25A30A0DF8071A58A14"/>
    <w:rsid w:val="00F909BE"/>
    <w:rPr>
      <w:rFonts w:eastAsiaTheme="minorHAnsi"/>
    </w:rPr>
  </w:style>
  <w:style w:type="paragraph" w:customStyle="1" w:styleId="59B797C73F5C437BB772F1EB76DAEDD94">
    <w:name w:val="59B797C73F5C437BB772F1EB76DAEDD94"/>
    <w:rsid w:val="00F909BE"/>
    <w:rPr>
      <w:rFonts w:eastAsiaTheme="minorHAnsi"/>
    </w:rPr>
  </w:style>
  <w:style w:type="paragraph" w:customStyle="1" w:styleId="75A4C6FBD46541A49A2B802AFE67CFEE4">
    <w:name w:val="75A4C6FBD46541A49A2B802AFE67CFEE4"/>
    <w:rsid w:val="00F909BE"/>
    <w:rPr>
      <w:rFonts w:eastAsiaTheme="minorHAnsi"/>
    </w:rPr>
  </w:style>
  <w:style w:type="paragraph" w:customStyle="1" w:styleId="4844EBBED2A944379321AAC4675661FA4">
    <w:name w:val="4844EBBED2A944379321AAC4675661FA4"/>
    <w:rsid w:val="00F909BE"/>
    <w:rPr>
      <w:rFonts w:eastAsiaTheme="minorHAnsi"/>
    </w:rPr>
  </w:style>
  <w:style w:type="paragraph" w:customStyle="1" w:styleId="8A8D3528D7324735A0BB3DEDA7AFEC434">
    <w:name w:val="8A8D3528D7324735A0BB3DEDA7AFEC434"/>
    <w:rsid w:val="00F909BE"/>
    <w:rPr>
      <w:rFonts w:eastAsiaTheme="minorHAnsi"/>
    </w:rPr>
  </w:style>
  <w:style w:type="paragraph" w:customStyle="1" w:styleId="AA28A124BC9B405A95B700D144F848124">
    <w:name w:val="AA28A124BC9B405A95B700D144F848124"/>
    <w:rsid w:val="00F909BE"/>
    <w:rPr>
      <w:rFonts w:eastAsiaTheme="minorHAnsi"/>
    </w:rPr>
  </w:style>
  <w:style w:type="paragraph" w:customStyle="1" w:styleId="F50FF1ECA6724C3CAF0138595DA9FE6C4">
    <w:name w:val="F50FF1ECA6724C3CAF0138595DA9FE6C4"/>
    <w:rsid w:val="00F909BE"/>
    <w:rPr>
      <w:rFonts w:eastAsiaTheme="minorHAnsi"/>
    </w:rPr>
  </w:style>
  <w:style w:type="paragraph" w:customStyle="1" w:styleId="3C0071595CC04132BC1526235EAA11764">
    <w:name w:val="3C0071595CC04132BC1526235EAA11764"/>
    <w:rsid w:val="00F909BE"/>
    <w:rPr>
      <w:rFonts w:eastAsiaTheme="minorHAnsi"/>
    </w:rPr>
  </w:style>
  <w:style w:type="paragraph" w:customStyle="1" w:styleId="0284811CFFCB4D4D96EC6C0A1284A8551">
    <w:name w:val="0284811CFFCB4D4D96EC6C0A1284A8551"/>
    <w:rsid w:val="00F909BE"/>
    <w:rPr>
      <w:rFonts w:eastAsiaTheme="minorHAnsi"/>
    </w:rPr>
  </w:style>
  <w:style w:type="paragraph" w:customStyle="1" w:styleId="058063487433494ABA52A5F7DC7E20531">
    <w:name w:val="058063487433494ABA52A5F7DC7E20531"/>
    <w:rsid w:val="00F909BE"/>
    <w:rPr>
      <w:rFonts w:eastAsiaTheme="minorHAnsi"/>
    </w:rPr>
  </w:style>
  <w:style w:type="paragraph" w:customStyle="1" w:styleId="2E8C13B2B9EE4395B806E970A040CE185">
    <w:name w:val="2E8C13B2B9EE4395B806E970A040CE185"/>
    <w:rsid w:val="00C3040C"/>
    <w:rPr>
      <w:rFonts w:eastAsiaTheme="minorHAnsi"/>
    </w:rPr>
  </w:style>
  <w:style w:type="paragraph" w:customStyle="1" w:styleId="D00EDCF07B2648CBB8B49C409B1ED3055">
    <w:name w:val="D00EDCF07B2648CBB8B49C409B1ED3055"/>
    <w:rsid w:val="00C3040C"/>
    <w:rPr>
      <w:rFonts w:eastAsiaTheme="minorHAnsi"/>
    </w:rPr>
  </w:style>
  <w:style w:type="paragraph" w:customStyle="1" w:styleId="B940567927CF4DDCA5C4343C6DD47BA65">
    <w:name w:val="B940567927CF4DDCA5C4343C6DD47BA65"/>
    <w:rsid w:val="00C3040C"/>
    <w:rPr>
      <w:rFonts w:eastAsiaTheme="minorHAnsi"/>
    </w:rPr>
  </w:style>
  <w:style w:type="paragraph" w:customStyle="1" w:styleId="BD256D6706EB4F25A30A0DF8071A58A15">
    <w:name w:val="BD256D6706EB4F25A30A0DF8071A58A15"/>
    <w:rsid w:val="00C3040C"/>
    <w:rPr>
      <w:rFonts w:eastAsiaTheme="minorHAnsi"/>
    </w:rPr>
  </w:style>
  <w:style w:type="paragraph" w:customStyle="1" w:styleId="59B797C73F5C437BB772F1EB76DAEDD95">
    <w:name w:val="59B797C73F5C437BB772F1EB76DAEDD95"/>
    <w:rsid w:val="00C3040C"/>
    <w:rPr>
      <w:rFonts w:eastAsiaTheme="minorHAnsi"/>
    </w:rPr>
  </w:style>
  <w:style w:type="paragraph" w:customStyle="1" w:styleId="75A4C6FBD46541A49A2B802AFE67CFEE5">
    <w:name w:val="75A4C6FBD46541A49A2B802AFE67CFEE5"/>
    <w:rsid w:val="00C3040C"/>
    <w:rPr>
      <w:rFonts w:eastAsiaTheme="minorHAnsi"/>
    </w:rPr>
  </w:style>
  <w:style w:type="paragraph" w:customStyle="1" w:styleId="4844EBBED2A944379321AAC4675661FA5">
    <w:name w:val="4844EBBED2A944379321AAC4675661FA5"/>
    <w:rsid w:val="00C3040C"/>
    <w:rPr>
      <w:rFonts w:eastAsiaTheme="minorHAnsi"/>
    </w:rPr>
  </w:style>
  <w:style w:type="paragraph" w:customStyle="1" w:styleId="8A8D3528D7324735A0BB3DEDA7AFEC435">
    <w:name w:val="8A8D3528D7324735A0BB3DEDA7AFEC435"/>
    <w:rsid w:val="00C3040C"/>
    <w:rPr>
      <w:rFonts w:eastAsiaTheme="minorHAnsi"/>
    </w:rPr>
  </w:style>
  <w:style w:type="paragraph" w:customStyle="1" w:styleId="AA28A124BC9B405A95B700D144F848125">
    <w:name w:val="AA28A124BC9B405A95B700D144F848125"/>
    <w:rsid w:val="00C3040C"/>
    <w:rPr>
      <w:rFonts w:eastAsiaTheme="minorHAnsi"/>
    </w:rPr>
  </w:style>
  <w:style w:type="paragraph" w:customStyle="1" w:styleId="F50FF1ECA6724C3CAF0138595DA9FE6C5">
    <w:name w:val="F50FF1ECA6724C3CAF0138595DA9FE6C5"/>
    <w:rsid w:val="00C3040C"/>
    <w:rPr>
      <w:rFonts w:eastAsiaTheme="minorHAnsi"/>
    </w:rPr>
  </w:style>
  <w:style w:type="paragraph" w:customStyle="1" w:styleId="3C0071595CC04132BC1526235EAA11765">
    <w:name w:val="3C0071595CC04132BC1526235EAA11765"/>
    <w:rsid w:val="00C3040C"/>
    <w:rPr>
      <w:rFonts w:eastAsiaTheme="minorHAnsi"/>
    </w:rPr>
  </w:style>
  <w:style w:type="paragraph" w:customStyle="1" w:styleId="0284811CFFCB4D4D96EC6C0A1284A8552">
    <w:name w:val="0284811CFFCB4D4D96EC6C0A1284A8552"/>
    <w:rsid w:val="00C3040C"/>
    <w:rPr>
      <w:rFonts w:eastAsiaTheme="minorHAnsi"/>
    </w:rPr>
  </w:style>
  <w:style w:type="paragraph" w:customStyle="1" w:styleId="058063487433494ABA52A5F7DC7E20532">
    <w:name w:val="058063487433494ABA52A5F7DC7E20532"/>
    <w:rsid w:val="00C3040C"/>
    <w:rPr>
      <w:rFonts w:eastAsiaTheme="minorHAnsi"/>
    </w:rPr>
  </w:style>
  <w:style w:type="paragraph" w:customStyle="1" w:styleId="42E84BE27F7F4C8AA18FDF6CE56CE275">
    <w:name w:val="42E84BE27F7F4C8AA18FDF6CE56CE275"/>
    <w:rsid w:val="00C3040C"/>
    <w:pPr>
      <w:ind w:left="720"/>
      <w:contextualSpacing/>
    </w:pPr>
    <w:rPr>
      <w:rFonts w:eastAsiaTheme="minorHAnsi"/>
    </w:rPr>
  </w:style>
  <w:style w:type="paragraph" w:customStyle="1" w:styleId="40ED10F28E4046548878E958F6F2E26F">
    <w:name w:val="40ED10F28E4046548878E958F6F2E26F"/>
    <w:rsid w:val="00C3040C"/>
    <w:pPr>
      <w:ind w:left="720"/>
      <w:contextualSpacing/>
    </w:pPr>
    <w:rPr>
      <w:rFonts w:eastAsiaTheme="minorHAnsi"/>
    </w:rPr>
  </w:style>
  <w:style w:type="paragraph" w:customStyle="1" w:styleId="8238BA33B90947B3BEF6F3D59BB13A92">
    <w:name w:val="8238BA33B90947B3BEF6F3D59BB13A92"/>
    <w:rsid w:val="00C3040C"/>
    <w:rPr>
      <w:rFonts w:eastAsiaTheme="minorHAnsi"/>
    </w:rPr>
  </w:style>
  <w:style w:type="paragraph" w:customStyle="1" w:styleId="5DCDDE6577294D3A8EA3AB4C95AA37FB">
    <w:name w:val="5DCDDE6577294D3A8EA3AB4C95AA37FB"/>
    <w:rsid w:val="00C3040C"/>
    <w:rPr>
      <w:rFonts w:eastAsiaTheme="minorHAnsi"/>
    </w:rPr>
  </w:style>
  <w:style w:type="paragraph" w:customStyle="1" w:styleId="B5C75CC24C1847A68DC16613DD234935">
    <w:name w:val="B5C75CC24C1847A68DC16613DD234935"/>
    <w:rsid w:val="00C3040C"/>
    <w:pPr>
      <w:ind w:left="720"/>
      <w:contextualSpacing/>
    </w:pPr>
    <w:rPr>
      <w:rFonts w:eastAsiaTheme="minorHAnsi"/>
    </w:rPr>
  </w:style>
  <w:style w:type="paragraph" w:customStyle="1" w:styleId="CB2551A650EA4B29A906C1CDE0F20E73">
    <w:name w:val="CB2551A650EA4B29A906C1CDE0F20E73"/>
    <w:rsid w:val="00C3040C"/>
    <w:pPr>
      <w:ind w:left="720"/>
      <w:contextualSpacing/>
    </w:pPr>
    <w:rPr>
      <w:rFonts w:eastAsiaTheme="minorHAnsi"/>
    </w:rPr>
  </w:style>
  <w:style w:type="paragraph" w:customStyle="1" w:styleId="2E8C13B2B9EE4395B806E970A040CE186">
    <w:name w:val="2E8C13B2B9EE4395B806E970A040CE186"/>
    <w:rsid w:val="007441A7"/>
    <w:rPr>
      <w:rFonts w:eastAsiaTheme="minorHAnsi"/>
    </w:rPr>
  </w:style>
  <w:style w:type="paragraph" w:customStyle="1" w:styleId="D00EDCF07B2648CBB8B49C409B1ED3056">
    <w:name w:val="D00EDCF07B2648CBB8B49C409B1ED3056"/>
    <w:rsid w:val="007441A7"/>
    <w:rPr>
      <w:rFonts w:eastAsiaTheme="minorHAnsi"/>
    </w:rPr>
  </w:style>
  <w:style w:type="paragraph" w:customStyle="1" w:styleId="B940567927CF4DDCA5C4343C6DD47BA66">
    <w:name w:val="B940567927CF4DDCA5C4343C6DD47BA66"/>
    <w:rsid w:val="007441A7"/>
    <w:rPr>
      <w:rFonts w:eastAsiaTheme="minorHAnsi"/>
    </w:rPr>
  </w:style>
  <w:style w:type="paragraph" w:customStyle="1" w:styleId="BD256D6706EB4F25A30A0DF8071A58A16">
    <w:name w:val="BD256D6706EB4F25A30A0DF8071A58A16"/>
    <w:rsid w:val="007441A7"/>
    <w:rPr>
      <w:rFonts w:eastAsiaTheme="minorHAnsi"/>
    </w:rPr>
  </w:style>
  <w:style w:type="paragraph" w:customStyle="1" w:styleId="59B797C73F5C437BB772F1EB76DAEDD96">
    <w:name w:val="59B797C73F5C437BB772F1EB76DAEDD96"/>
    <w:rsid w:val="007441A7"/>
    <w:rPr>
      <w:rFonts w:eastAsiaTheme="minorHAnsi"/>
    </w:rPr>
  </w:style>
  <w:style w:type="paragraph" w:customStyle="1" w:styleId="75A4C6FBD46541A49A2B802AFE67CFEE6">
    <w:name w:val="75A4C6FBD46541A49A2B802AFE67CFEE6"/>
    <w:rsid w:val="007441A7"/>
    <w:rPr>
      <w:rFonts w:eastAsiaTheme="minorHAnsi"/>
    </w:rPr>
  </w:style>
  <w:style w:type="paragraph" w:customStyle="1" w:styleId="4844EBBED2A944379321AAC4675661FA6">
    <w:name w:val="4844EBBED2A944379321AAC4675661FA6"/>
    <w:rsid w:val="007441A7"/>
    <w:rPr>
      <w:rFonts w:eastAsiaTheme="minorHAnsi"/>
    </w:rPr>
  </w:style>
  <w:style w:type="paragraph" w:customStyle="1" w:styleId="8A8D3528D7324735A0BB3DEDA7AFEC436">
    <w:name w:val="8A8D3528D7324735A0BB3DEDA7AFEC436"/>
    <w:rsid w:val="007441A7"/>
    <w:rPr>
      <w:rFonts w:eastAsiaTheme="minorHAnsi"/>
    </w:rPr>
  </w:style>
  <w:style w:type="paragraph" w:customStyle="1" w:styleId="AA28A124BC9B405A95B700D144F848126">
    <w:name w:val="AA28A124BC9B405A95B700D144F848126"/>
    <w:rsid w:val="007441A7"/>
    <w:rPr>
      <w:rFonts w:eastAsiaTheme="minorHAnsi"/>
    </w:rPr>
  </w:style>
  <w:style w:type="paragraph" w:customStyle="1" w:styleId="F50FF1ECA6724C3CAF0138595DA9FE6C6">
    <w:name w:val="F50FF1ECA6724C3CAF0138595DA9FE6C6"/>
    <w:rsid w:val="007441A7"/>
    <w:rPr>
      <w:rFonts w:eastAsiaTheme="minorHAnsi"/>
    </w:rPr>
  </w:style>
  <w:style w:type="paragraph" w:customStyle="1" w:styleId="3C0071595CC04132BC1526235EAA11766">
    <w:name w:val="3C0071595CC04132BC1526235EAA11766"/>
    <w:rsid w:val="007441A7"/>
    <w:rPr>
      <w:rFonts w:eastAsiaTheme="minorHAnsi"/>
    </w:rPr>
  </w:style>
  <w:style w:type="paragraph" w:customStyle="1" w:styleId="E2A905DD4C2C4ECF9B92FDEFC6F246BE">
    <w:name w:val="E2A905DD4C2C4ECF9B92FDEFC6F246BE"/>
    <w:rsid w:val="007441A7"/>
    <w:pPr>
      <w:ind w:left="720"/>
      <w:contextualSpacing/>
    </w:pPr>
    <w:rPr>
      <w:rFonts w:eastAsiaTheme="minorHAnsi"/>
    </w:rPr>
  </w:style>
  <w:style w:type="paragraph" w:customStyle="1" w:styleId="ACFE4B29F1C54754B3E8261E21A4D7E8">
    <w:name w:val="ACFE4B29F1C54754B3E8261E21A4D7E8"/>
    <w:rsid w:val="007441A7"/>
    <w:pPr>
      <w:ind w:left="720"/>
      <w:contextualSpacing/>
    </w:pPr>
    <w:rPr>
      <w:rFonts w:eastAsiaTheme="minorHAnsi"/>
    </w:rPr>
  </w:style>
  <w:style w:type="paragraph" w:customStyle="1" w:styleId="0284811CFFCB4D4D96EC6C0A1284A8553">
    <w:name w:val="0284811CFFCB4D4D96EC6C0A1284A8553"/>
    <w:rsid w:val="007441A7"/>
    <w:rPr>
      <w:rFonts w:eastAsiaTheme="minorHAnsi"/>
    </w:rPr>
  </w:style>
  <w:style w:type="paragraph" w:customStyle="1" w:styleId="058063487433494ABA52A5F7DC7E20533">
    <w:name w:val="058063487433494ABA52A5F7DC7E20533"/>
    <w:rsid w:val="007441A7"/>
    <w:rPr>
      <w:rFonts w:eastAsiaTheme="minorHAnsi"/>
    </w:rPr>
  </w:style>
  <w:style w:type="paragraph" w:customStyle="1" w:styleId="0FA3E6BF5C34406BB217003CA3B4FD36">
    <w:name w:val="0FA3E6BF5C34406BB217003CA3B4FD36"/>
    <w:rsid w:val="007441A7"/>
    <w:pPr>
      <w:ind w:left="720"/>
      <w:contextualSpacing/>
    </w:pPr>
    <w:rPr>
      <w:rFonts w:eastAsiaTheme="minorHAnsi"/>
    </w:rPr>
  </w:style>
  <w:style w:type="paragraph" w:customStyle="1" w:styleId="026D3693C0CD481BBA41938D76F72FD9">
    <w:name w:val="026D3693C0CD481BBA41938D76F72FD9"/>
    <w:rsid w:val="007441A7"/>
    <w:pPr>
      <w:ind w:left="720"/>
      <w:contextualSpacing/>
    </w:pPr>
    <w:rPr>
      <w:rFonts w:eastAsiaTheme="minorHAnsi"/>
    </w:rPr>
  </w:style>
  <w:style w:type="paragraph" w:customStyle="1" w:styleId="42E84BE27F7F4C8AA18FDF6CE56CE2751">
    <w:name w:val="42E84BE27F7F4C8AA18FDF6CE56CE2751"/>
    <w:rsid w:val="007441A7"/>
    <w:pPr>
      <w:ind w:left="720"/>
      <w:contextualSpacing/>
    </w:pPr>
    <w:rPr>
      <w:rFonts w:eastAsiaTheme="minorHAnsi"/>
    </w:rPr>
  </w:style>
  <w:style w:type="paragraph" w:customStyle="1" w:styleId="40ED10F28E4046548878E958F6F2E26F1">
    <w:name w:val="40ED10F28E4046548878E958F6F2E26F1"/>
    <w:rsid w:val="007441A7"/>
    <w:pPr>
      <w:ind w:left="720"/>
      <w:contextualSpacing/>
    </w:pPr>
    <w:rPr>
      <w:rFonts w:eastAsiaTheme="minorHAnsi"/>
    </w:rPr>
  </w:style>
  <w:style w:type="paragraph" w:customStyle="1" w:styleId="8238BA33B90947B3BEF6F3D59BB13A921">
    <w:name w:val="8238BA33B90947B3BEF6F3D59BB13A921"/>
    <w:rsid w:val="007441A7"/>
    <w:rPr>
      <w:rFonts w:eastAsiaTheme="minorHAnsi"/>
    </w:rPr>
  </w:style>
  <w:style w:type="paragraph" w:customStyle="1" w:styleId="5DCDDE6577294D3A8EA3AB4C95AA37FB1">
    <w:name w:val="5DCDDE6577294D3A8EA3AB4C95AA37FB1"/>
    <w:rsid w:val="007441A7"/>
    <w:rPr>
      <w:rFonts w:eastAsiaTheme="minorHAnsi"/>
    </w:rPr>
  </w:style>
  <w:style w:type="paragraph" w:customStyle="1" w:styleId="B5C75CC24C1847A68DC16613DD2349351">
    <w:name w:val="B5C75CC24C1847A68DC16613DD2349351"/>
    <w:rsid w:val="007441A7"/>
    <w:pPr>
      <w:ind w:left="720"/>
      <w:contextualSpacing/>
    </w:pPr>
    <w:rPr>
      <w:rFonts w:eastAsiaTheme="minorHAnsi"/>
    </w:rPr>
  </w:style>
  <w:style w:type="paragraph" w:customStyle="1" w:styleId="CB2551A650EA4B29A906C1CDE0F20E731">
    <w:name w:val="CB2551A650EA4B29A906C1CDE0F20E731"/>
    <w:rsid w:val="007441A7"/>
    <w:pPr>
      <w:ind w:left="720"/>
      <w:contextualSpacing/>
    </w:pPr>
    <w:rPr>
      <w:rFonts w:eastAsiaTheme="minorHAnsi"/>
    </w:rPr>
  </w:style>
  <w:style w:type="paragraph" w:customStyle="1" w:styleId="2E8C13B2B9EE4395B806E970A040CE187">
    <w:name w:val="2E8C13B2B9EE4395B806E970A040CE187"/>
    <w:rsid w:val="008E5203"/>
    <w:rPr>
      <w:rFonts w:eastAsiaTheme="minorHAnsi"/>
    </w:rPr>
  </w:style>
  <w:style w:type="paragraph" w:customStyle="1" w:styleId="D00EDCF07B2648CBB8B49C409B1ED3057">
    <w:name w:val="D00EDCF07B2648CBB8B49C409B1ED3057"/>
    <w:rsid w:val="008E5203"/>
    <w:rPr>
      <w:rFonts w:eastAsiaTheme="minorHAnsi"/>
    </w:rPr>
  </w:style>
  <w:style w:type="paragraph" w:customStyle="1" w:styleId="B940567927CF4DDCA5C4343C6DD47BA67">
    <w:name w:val="B940567927CF4DDCA5C4343C6DD47BA67"/>
    <w:rsid w:val="008E5203"/>
    <w:rPr>
      <w:rFonts w:eastAsiaTheme="minorHAnsi"/>
    </w:rPr>
  </w:style>
  <w:style w:type="paragraph" w:customStyle="1" w:styleId="BD256D6706EB4F25A30A0DF8071A58A17">
    <w:name w:val="BD256D6706EB4F25A30A0DF8071A58A17"/>
    <w:rsid w:val="008E5203"/>
    <w:rPr>
      <w:rFonts w:eastAsiaTheme="minorHAnsi"/>
    </w:rPr>
  </w:style>
  <w:style w:type="paragraph" w:customStyle="1" w:styleId="59B797C73F5C437BB772F1EB76DAEDD97">
    <w:name w:val="59B797C73F5C437BB772F1EB76DAEDD97"/>
    <w:rsid w:val="008E5203"/>
    <w:rPr>
      <w:rFonts w:eastAsiaTheme="minorHAnsi"/>
    </w:rPr>
  </w:style>
  <w:style w:type="paragraph" w:customStyle="1" w:styleId="75A4C6FBD46541A49A2B802AFE67CFEE7">
    <w:name w:val="75A4C6FBD46541A49A2B802AFE67CFEE7"/>
    <w:rsid w:val="008E5203"/>
    <w:rPr>
      <w:rFonts w:eastAsiaTheme="minorHAnsi"/>
    </w:rPr>
  </w:style>
  <w:style w:type="paragraph" w:customStyle="1" w:styleId="4844EBBED2A944379321AAC4675661FA7">
    <w:name w:val="4844EBBED2A944379321AAC4675661FA7"/>
    <w:rsid w:val="008E5203"/>
    <w:rPr>
      <w:rFonts w:eastAsiaTheme="minorHAnsi"/>
    </w:rPr>
  </w:style>
  <w:style w:type="paragraph" w:customStyle="1" w:styleId="8A8D3528D7324735A0BB3DEDA7AFEC437">
    <w:name w:val="8A8D3528D7324735A0BB3DEDA7AFEC437"/>
    <w:rsid w:val="008E5203"/>
    <w:rPr>
      <w:rFonts w:eastAsiaTheme="minorHAnsi"/>
    </w:rPr>
  </w:style>
  <w:style w:type="paragraph" w:customStyle="1" w:styleId="AA28A124BC9B405A95B700D144F848127">
    <w:name w:val="AA28A124BC9B405A95B700D144F848127"/>
    <w:rsid w:val="008E5203"/>
    <w:rPr>
      <w:rFonts w:eastAsiaTheme="minorHAnsi"/>
    </w:rPr>
  </w:style>
  <w:style w:type="paragraph" w:customStyle="1" w:styleId="F50FF1ECA6724C3CAF0138595DA9FE6C7">
    <w:name w:val="F50FF1ECA6724C3CAF0138595DA9FE6C7"/>
    <w:rsid w:val="008E5203"/>
    <w:rPr>
      <w:rFonts w:eastAsiaTheme="minorHAnsi"/>
    </w:rPr>
  </w:style>
  <w:style w:type="paragraph" w:customStyle="1" w:styleId="3C0071595CC04132BC1526235EAA11767">
    <w:name w:val="3C0071595CC04132BC1526235EAA11767"/>
    <w:rsid w:val="008E5203"/>
    <w:rPr>
      <w:rFonts w:eastAsiaTheme="minorHAnsi"/>
    </w:rPr>
  </w:style>
  <w:style w:type="paragraph" w:customStyle="1" w:styleId="E2A905DD4C2C4ECF9B92FDEFC6F246BE1">
    <w:name w:val="E2A905DD4C2C4ECF9B92FDEFC6F246BE1"/>
    <w:rsid w:val="008E5203"/>
    <w:pPr>
      <w:ind w:left="720"/>
      <w:contextualSpacing/>
    </w:pPr>
    <w:rPr>
      <w:rFonts w:eastAsiaTheme="minorHAnsi"/>
    </w:rPr>
  </w:style>
  <w:style w:type="paragraph" w:customStyle="1" w:styleId="ACFE4B29F1C54754B3E8261E21A4D7E81">
    <w:name w:val="ACFE4B29F1C54754B3E8261E21A4D7E81"/>
    <w:rsid w:val="008E5203"/>
    <w:pPr>
      <w:ind w:left="720"/>
      <w:contextualSpacing/>
    </w:pPr>
    <w:rPr>
      <w:rFonts w:eastAsiaTheme="minorHAnsi"/>
    </w:rPr>
  </w:style>
  <w:style w:type="paragraph" w:customStyle="1" w:styleId="0284811CFFCB4D4D96EC6C0A1284A8554">
    <w:name w:val="0284811CFFCB4D4D96EC6C0A1284A8554"/>
    <w:rsid w:val="008E5203"/>
    <w:rPr>
      <w:rFonts w:eastAsiaTheme="minorHAnsi"/>
    </w:rPr>
  </w:style>
  <w:style w:type="paragraph" w:customStyle="1" w:styleId="058063487433494ABA52A5F7DC7E20534">
    <w:name w:val="058063487433494ABA52A5F7DC7E20534"/>
    <w:rsid w:val="008E5203"/>
    <w:rPr>
      <w:rFonts w:eastAsiaTheme="minorHAnsi"/>
    </w:rPr>
  </w:style>
  <w:style w:type="paragraph" w:customStyle="1" w:styleId="0FA3E6BF5C34406BB217003CA3B4FD361">
    <w:name w:val="0FA3E6BF5C34406BB217003CA3B4FD361"/>
    <w:rsid w:val="008E5203"/>
    <w:pPr>
      <w:ind w:left="720"/>
      <w:contextualSpacing/>
    </w:pPr>
    <w:rPr>
      <w:rFonts w:eastAsiaTheme="minorHAnsi"/>
    </w:rPr>
  </w:style>
  <w:style w:type="paragraph" w:customStyle="1" w:styleId="026D3693C0CD481BBA41938D76F72FD91">
    <w:name w:val="026D3693C0CD481BBA41938D76F72FD91"/>
    <w:rsid w:val="008E5203"/>
    <w:pPr>
      <w:ind w:left="720"/>
      <w:contextualSpacing/>
    </w:pPr>
    <w:rPr>
      <w:rFonts w:eastAsiaTheme="minorHAnsi"/>
    </w:rPr>
  </w:style>
  <w:style w:type="paragraph" w:customStyle="1" w:styleId="42E84BE27F7F4C8AA18FDF6CE56CE2752">
    <w:name w:val="42E84BE27F7F4C8AA18FDF6CE56CE2752"/>
    <w:rsid w:val="008E5203"/>
    <w:pPr>
      <w:ind w:left="720"/>
      <w:contextualSpacing/>
    </w:pPr>
    <w:rPr>
      <w:rFonts w:eastAsiaTheme="minorHAnsi"/>
    </w:rPr>
  </w:style>
  <w:style w:type="paragraph" w:customStyle="1" w:styleId="40ED10F28E4046548878E958F6F2E26F2">
    <w:name w:val="40ED10F28E4046548878E958F6F2E26F2"/>
    <w:rsid w:val="008E5203"/>
    <w:pPr>
      <w:ind w:left="720"/>
      <w:contextualSpacing/>
    </w:pPr>
    <w:rPr>
      <w:rFonts w:eastAsiaTheme="minorHAnsi"/>
    </w:rPr>
  </w:style>
  <w:style w:type="paragraph" w:customStyle="1" w:styleId="8238BA33B90947B3BEF6F3D59BB13A922">
    <w:name w:val="8238BA33B90947B3BEF6F3D59BB13A922"/>
    <w:rsid w:val="008E5203"/>
    <w:rPr>
      <w:rFonts w:eastAsiaTheme="minorHAnsi"/>
    </w:rPr>
  </w:style>
  <w:style w:type="paragraph" w:customStyle="1" w:styleId="59F38D8044B048F08975EA0D8537923A">
    <w:name w:val="59F38D8044B048F08975EA0D8537923A"/>
    <w:rsid w:val="008E5203"/>
    <w:rPr>
      <w:rFonts w:eastAsiaTheme="minorHAnsi"/>
    </w:rPr>
  </w:style>
  <w:style w:type="paragraph" w:customStyle="1" w:styleId="A246DDCDE78042FDAA7F26D40C74B087">
    <w:name w:val="A246DDCDE78042FDAA7F26D40C74B087"/>
    <w:rsid w:val="008E5203"/>
    <w:pPr>
      <w:ind w:left="720"/>
      <w:contextualSpacing/>
    </w:pPr>
    <w:rPr>
      <w:rFonts w:eastAsiaTheme="minorHAnsi"/>
    </w:rPr>
  </w:style>
  <w:style w:type="paragraph" w:customStyle="1" w:styleId="61705190A45F439893BC31B1D7F08020">
    <w:name w:val="61705190A45F439893BC31B1D7F08020"/>
    <w:rsid w:val="008E5203"/>
    <w:pPr>
      <w:ind w:left="720"/>
      <w:contextualSpacing/>
    </w:pPr>
    <w:rPr>
      <w:rFonts w:eastAsiaTheme="minorHAnsi"/>
    </w:rPr>
  </w:style>
  <w:style w:type="paragraph" w:customStyle="1" w:styleId="2E8C13B2B9EE4395B806E970A040CE188">
    <w:name w:val="2E8C13B2B9EE4395B806E970A040CE188"/>
    <w:rsid w:val="008E5203"/>
    <w:rPr>
      <w:rFonts w:eastAsiaTheme="minorHAnsi"/>
    </w:rPr>
  </w:style>
  <w:style w:type="paragraph" w:customStyle="1" w:styleId="D00EDCF07B2648CBB8B49C409B1ED3058">
    <w:name w:val="D00EDCF07B2648CBB8B49C409B1ED3058"/>
    <w:rsid w:val="008E5203"/>
    <w:rPr>
      <w:rFonts w:eastAsiaTheme="minorHAnsi"/>
    </w:rPr>
  </w:style>
  <w:style w:type="paragraph" w:customStyle="1" w:styleId="B940567927CF4DDCA5C4343C6DD47BA68">
    <w:name w:val="B940567927CF4DDCA5C4343C6DD47BA68"/>
    <w:rsid w:val="008E5203"/>
    <w:rPr>
      <w:rFonts w:eastAsiaTheme="minorHAnsi"/>
    </w:rPr>
  </w:style>
  <w:style w:type="paragraph" w:customStyle="1" w:styleId="BD256D6706EB4F25A30A0DF8071A58A18">
    <w:name w:val="BD256D6706EB4F25A30A0DF8071A58A18"/>
    <w:rsid w:val="008E5203"/>
    <w:rPr>
      <w:rFonts w:eastAsiaTheme="minorHAnsi"/>
    </w:rPr>
  </w:style>
  <w:style w:type="paragraph" w:customStyle="1" w:styleId="59B797C73F5C437BB772F1EB76DAEDD98">
    <w:name w:val="59B797C73F5C437BB772F1EB76DAEDD98"/>
    <w:rsid w:val="008E5203"/>
    <w:rPr>
      <w:rFonts w:eastAsiaTheme="minorHAnsi"/>
    </w:rPr>
  </w:style>
  <w:style w:type="paragraph" w:customStyle="1" w:styleId="75A4C6FBD46541A49A2B802AFE67CFEE8">
    <w:name w:val="75A4C6FBD46541A49A2B802AFE67CFEE8"/>
    <w:rsid w:val="008E5203"/>
    <w:rPr>
      <w:rFonts w:eastAsiaTheme="minorHAnsi"/>
    </w:rPr>
  </w:style>
  <w:style w:type="paragraph" w:customStyle="1" w:styleId="4844EBBED2A944379321AAC4675661FA8">
    <w:name w:val="4844EBBED2A944379321AAC4675661FA8"/>
    <w:rsid w:val="008E5203"/>
    <w:rPr>
      <w:rFonts w:eastAsiaTheme="minorHAnsi"/>
    </w:rPr>
  </w:style>
  <w:style w:type="paragraph" w:customStyle="1" w:styleId="8A8D3528D7324735A0BB3DEDA7AFEC438">
    <w:name w:val="8A8D3528D7324735A0BB3DEDA7AFEC438"/>
    <w:rsid w:val="008E5203"/>
    <w:rPr>
      <w:rFonts w:eastAsiaTheme="minorHAnsi"/>
    </w:rPr>
  </w:style>
  <w:style w:type="paragraph" w:customStyle="1" w:styleId="AA28A124BC9B405A95B700D144F848128">
    <w:name w:val="AA28A124BC9B405A95B700D144F848128"/>
    <w:rsid w:val="008E5203"/>
    <w:rPr>
      <w:rFonts w:eastAsiaTheme="minorHAnsi"/>
    </w:rPr>
  </w:style>
  <w:style w:type="paragraph" w:customStyle="1" w:styleId="F50FF1ECA6724C3CAF0138595DA9FE6C8">
    <w:name w:val="F50FF1ECA6724C3CAF0138595DA9FE6C8"/>
    <w:rsid w:val="008E5203"/>
    <w:rPr>
      <w:rFonts w:eastAsiaTheme="minorHAnsi"/>
    </w:rPr>
  </w:style>
  <w:style w:type="paragraph" w:customStyle="1" w:styleId="3C0071595CC04132BC1526235EAA11768">
    <w:name w:val="3C0071595CC04132BC1526235EAA11768"/>
    <w:rsid w:val="008E5203"/>
    <w:rPr>
      <w:rFonts w:eastAsiaTheme="minorHAnsi"/>
    </w:rPr>
  </w:style>
  <w:style w:type="paragraph" w:customStyle="1" w:styleId="E2A905DD4C2C4ECF9B92FDEFC6F246BE2">
    <w:name w:val="E2A905DD4C2C4ECF9B92FDEFC6F246BE2"/>
    <w:rsid w:val="008E5203"/>
    <w:pPr>
      <w:ind w:left="720"/>
      <w:contextualSpacing/>
    </w:pPr>
    <w:rPr>
      <w:rFonts w:eastAsiaTheme="minorHAnsi"/>
    </w:rPr>
  </w:style>
  <w:style w:type="paragraph" w:customStyle="1" w:styleId="ACFE4B29F1C54754B3E8261E21A4D7E82">
    <w:name w:val="ACFE4B29F1C54754B3E8261E21A4D7E82"/>
    <w:rsid w:val="008E5203"/>
    <w:pPr>
      <w:ind w:left="720"/>
      <w:contextualSpacing/>
    </w:pPr>
    <w:rPr>
      <w:rFonts w:eastAsiaTheme="minorHAnsi"/>
    </w:rPr>
  </w:style>
  <w:style w:type="paragraph" w:customStyle="1" w:styleId="0284811CFFCB4D4D96EC6C0A1284A8555">
    <w:name w:val="0284811CFFCB4D4D96EC6C0A1284A8555"/>
    <w:rsid w:val="008E5203"/>
    <w:rPr>
      <w:rFonts w:eastAsiaTheme="minorHAnsi"/>
    </w:rPr>
  </w:style>
  <w:style w:type="paragraph" w:customStyle="1" w:styleId="058063487433494ABA52A5F7DC7E20535">
    <w:name w:val="058063487433494ABA52A5F7DC7E20535"/>
    <w:rsid w:val="008E5203"/>
    <w:rPr>
      <w:rFonts w:eastAsiaTheme="minorHAnsi"/>
    </w:rPr>
  </w:style>
  <w:style w:type="paragraph" w:customStyle="1" w:styleId="0FA3E6BF5C34406BB217003CA3B4FD362">
    <w:name w:val="0FA3E6BF5C34406BB217003CA3B4FD362"/>
    <w:rsid w:val="008E5203"/>
    <w:pPr>
      <w:ind w:left="720"/>
      <w:contextualSpacing/>
    </w:pPr>
    <w:rPr>
      <w:rFonts w:eastAsiaTheme="minorHAnsi"/>
    </w:rPr>
  </w:style>
  <w:style w:type="paragraph" w:customStyle="1" w:styleId="026D3693C0CD481BBA41938D76F72FD92">
    <w:name w:val="026D3693C0CD481BBA41938D76F72FD92"/>
    <w:rsid w:val="008E5203"/>
    <w:pPr>
      <w:ind w:left="720"/>
      <w:contextualSpacing/>
    </w:pPr>
    <w:rPr>
      <w:rFonts w:eastAsiaTheme="minorHAnsi"/>
    </w:rPr>
  </w:style>
  <w:style w:type="paragraph" w:customStyle="1" w:styleId="42E84BE27F7F4C8AA18FDF6CE56CE2753">
    <w:name w:val="42E84BE27F7F4C8AA18FDF6CE56CE2753"/>
    <w:rsid w:val="008E5203"/>
    <w:pPr>
      <w:ind w:left="720"/>
      <w:contextualSpacing/>
    </w:pPr>
    <w:rPr>
      <w:rFonts w:eastAsiaTheme="minorHAnsi"/>
    </w:rPr>
  </w:style>
  <w:style w:type="paragraph" w:customStyle="1" w:styleId="40ED10F28E4046548878E958F6F2E26F3">
    <w:name w:val="40ED10F28E4046548878E958F6F2E26F3"/>
    <w:rsid w:val="008E5203"/>
    <w:pPr>
      <w:ind w:left="720"/>
      <w:contextualSpacing/>
    </w:pPr>
    <w:rPr>
      <w:rFonts w:eastAsiaTheme="minorHAnsi"/>
    </w:rPr>
  </w:style>
  <w:style w:type="paragraph" w:customStyle="1" w:styleId="8238BA33B90947B3BEF6F3D59BB13A923">
    <w:name w:val="8238BA33B90947B3BEF6F3D59BB13A923"/>
    <w:rsid w:val="008E5203"/>
    <w:rPr>
      <w:rFonts w:eastAsiaTheme="minorHAnsi"/>
    </w:rPr>
  </w:style>
  <w:style w:type="paragraph" w:customStyle="1" w:styleId="59F38D8044B048F08975EA0D8537923A1">
    <w:name w:val="59F38D8044B048F08975EA0D8537923A1"/>
    <w:rsid w:val="008E5203"/>
    <w:rPr>
      <w:rFonts w:eastAsiaTheme="minorHAnsi"/>
    </w:rPr>
  </w:style>
  <w:style w:type="paragraph" w:customStyle="1" w:styleId="A246DDCDE78042FDAA7F26D40C74B0871">
    <w:name w:val="A246DDCDE78042FDAA7F26D40C74B0871"/>
    <w:rsid w:val="008E5203"/>
    <w:pPr>
      <w:ind w:left="720"/>
      <w:contextualSpacing/>
    </w:pPr>
    <w:rPr>
      <w:rFonts w:eastAsiaTheme="minorHAnsi"/>
    </w:rPr>
  </w:style>
  <w:style w:type="paragraph" w:customStyle="1" w:styleId="61705190A45F439893BC31B1D7F080201">
    <w:name w:val="61705190A45F439893BC31B1D7F080201"/>
    <w:rsid w:val="008E5203"/>
    <w:pPr>
      <w:ind w:left="720"/>
      <w:contextualSpacing/>
    </w:pPr>
    <w:rPr>
      <w:rFonts w:eastAsiaTheme="minorHAnsi"/>
    </w:rPr>
  </w:style>
  <w:style w:type="paragraph" w:customStyle="1" w:styleId="2E8C13B2B9EE4395B806E970A040CE189">
    <w:name w:val="2E8C13B2B9EE4395B806E970A040CE189"/>
    <w:rsid w:val="00CB48E5"/>
    <w:rPr>
      <w:rFonts w:eastAsiaTheme="minorHAnsi"/>
    </w:rPr>
  </w:style>
  <w:style w:type="paragraph" w:customStyle="1" w:styleId="D00EDCF07B2648CBB8B49C409B1ED3059">
    <w:name w:val="D00EDCF07B2648CBB8B49C409B1ED3059"/>
    <w:rsid w:val="00CB48E5"/>
    <w:rPr>
      <w:rFonts w:eastAsiaTheme="minorHAnsi"/>
    </w:rPr>
  </w:style>
  <w:style w:type="paragraph" w:customStyle="1" w:styleId="B940567927CF4DDCA5C4343C6DD47BA69">
    <w:name w:val="B940567927CF4DDCA5C4343C6DD47BA69"/>
    <w:rsid w:val="00CB48E5"/>
    <w:rPr>
      <w:rFonts w:eastAsiaTheme="minorHAnsi"/>
    </w:rPr>
  </w:style>
  <w:style w:type="paragraph" w:customStyle="1" w:styleId="BD256D6706EB4F25A30A0DF8071A58A19">
    <w:name w:val="BD256D6706EB4F25A30A0DF8071A58A19"/>
    <w:rsid w:val="00CB48E5"/>
    <w:rPr>
      <w:rFonts w:eastAsiaTheme="minorHAnsi"/>
    </w:rPr>
  </w:style>
  <w:style w:type="paragraph" w:customStyle="1" w:styleId="59B797C73F5C437BB772F1EB76DAEDD99">
    <w:name w:val="59B797C73F5C437BB772F1EB76DAEDD99"/>
    <w:rsid w:val="00CB48E5"/>
    <w:rPr>
      <w:rFonts w:eastAsiaTheme="minorHAnsi"/>
    </w:rPr>
  </w:style>
  <w:style w:type="paragraph" w:customStyle="1" w:styleId="75A4C6FBD46541A49A2B802AFE67CFEE9">
    <w:name w:val="75A4C6FBD46541A49A2B802AFE67CFEE9"/>
    <w:rsid w:val="00CB48E5"/>
    <w:rPr>
      <w:rFonts w:eastAsiaTheme="minorHAnsi"/>
    </w:rPr>
  </w:style>
  <w:style w:type="paragraph" w:customStyle="1" w:styleId="4844EBBED2A944379321AAC4675661FA9">
    <w:name w:val="4844EBBED2A944379321AAC4675661FA9"/>
    <w:rsid w:val="00CB48E5"/>
    <w:rPr>
      <w:rFonts w:eastAsiaTheme="minorHAnsi"/>
    </w:rPr>
  </w:style>
  <w:style w:type="paragraph" w:customStyle="1" w:styleId="8A8D3528D7324735A0BB3DEDA7AFEC439">
    <w:name w:val="8A8D3528D7324735A0BB3DEDA7AFEC439"/>
    <w:rsid w:val="00CB48E5"/>
    <w:rPr>
      <w:rFonts w:eastAsiaTheme="minorHAnsi"/>
    </w:rPr>
  </w:style>
  <w:style w:type="paragraph" w:customStyle="1" w:styleId="AA28A124BC9B405A95B700D144F848129">
    <w:name w:val="AA28A124BC9B405A95B700D144F848129"/>
    <w:rsid w:val="00CB48E5"/>
    <w:rPr>
      <w:rFonts w:eastAsiaTheme="minorHAnsi"/>
    </w:rPr>
  </w:style>
  <w:style w:type="paragraph" w:customStyle="1" w:styleId="F50FF1ECA6724C3CAF0138595DA9FE6C9">
    <w:name w:val="F50FF1ECA6724C3CAF0138595DA9FE6C9"/>
    <w:rsid w:val="00CB48E5"/>
    <w:rPr>
      <w:rFonts w:eastAsiaTheme="minorHAnsi"/>
    </w:rPr>
  </w:style>
  <w:style w:type="paragraph" w:customStyle="1" w:styleId="3C0071595CC04132BC1526235EAA11769">
    <w:name w:val="3C0071595CC04132BC1526235EAA11769"/>
    <w:rsid w:val="00CB48E5"/>
    <w:rPr>
      <w:rFonts w:eastAsiaTheme="minorHAnsi"/>
    </w:rPr>
  </w:style>
  <w:style w:type="paragraph" w:customStyle="1" w:styleId="E2A905DD4C2C4ECF9B92FDEFC6F246BE3">
    <w:name w:val="E2A905DD4C2C4ECF9B92FDEFC6F246BE3"/>
    <w:rsid w:val="00CB48E5"/>
    <w:pPr>
      <w:ind w:left="720"/>
      <w:contextualSpacing/>
    </w:pPr>
    <w:rPr>
      <w:rFonts w:eastAsiaTheme="minorHAnsi"/>
    </w:rPr>
  </w:style>
  <w:style w:type="paragraph" w:customStyle="1" w:styleId="ACFE4B29F1C54754B3E8261E21A4D7E83">
    <w:name w:val="ACFE4B29F1C54754B3E8261E21A4D7E83"/>
    <w:rsid w:val="00CB48E5"/>
    <w:pPr>
      <w:ind w:left="720"/>
      <w:contextualSpacing/>
    </w:pPr>
    <w:rPr>
      <w:rFonts w:eastAsiaTheme="minorHAnsi"/>
    </w:rPr>
  </w:style>
  <w:style w:type="paragraph" w:customStyle="1" w:styleId="0284811CFFCB4D4D96EC6C0A1284A8556">
    <w:name w:val="0284811CFFCB4D4D96EC6C0A1284A8556"/>
    <w:rsid w:val="00CB48E5"/>
    <w:rPr>
      <w:rFonts w:eastAsiaTheme="minorHAnsi"/>
    </w:rPr>
  </w:style>
  <w:style w:type="paragraph" w:customStyle="1" w:styleId="058063487433494ABA52A5F7DC7E20536">
    <w:name w:val="058063487433494ABA52A5F7DC7E20536"/>
    <w:rsid w:val="00CB48E5"/>
    <w:rPr>
      <w:rFonts w:eastAsiaTheme="minorHAnsi"/>
    </w:rPr>
  </w:style>
  <w:style w:type="paragraph" w:customStyle="1" w:styleId="EE27CD10CE9C454F9C50668FAC70E4CE">
    <w:name w:val="EE27CD10CE9C454F9C50668FAC70E4CE"/>
    <w:rsid w:val="00CB48E5"/>
    <w:rPr>
      <w:rFonts w:eastAsiaTheme="minorHAnsi"/>
    </w:rPr>
  </w:style>
  <w:style w:type="paragraph" w:customStyle="1" w:styleId="32D0B1F9D1064B869ADD8F8304F8DDBD">
    <w:name w:val="32D0B1F9D1064B869ADD8F8304F8DDBD"/>
    <w:rsid w:val="00CB48E5"/>
    <w:rPr>
      <w:rFonts w:eastAsiaTheme="minorHAnsi"/>
    </w:rPr>
  </w:style>
  <w:style w:type="paragraph" w:customStyle="1" w:styleId="DCFC5A298542467A86AF73B93502F588">
    <w:name w:val="DCFC5A298542467A86AF73B93502F588"/>
    <w:rsid w:val="00CB48E5"/>
    <w:rPr>
      <w:rFonts w:eastAsiaTheme="minorHAnsi"/>
    </w:rPr>
  </w:style>
  <w:style w:type="paragraph" w:customStyle="1" w:styleId="9FDE4CF77CAB4362B73909E89CD686BA">
    <w:name w:val="9FDE4CF77CAB4362B73909E89CD686BA"/>
    <w:rsid w:val="00CB48E5"/>
    <w:rPr>
      <w:rFonts w:eastAsiaTheme="minorHAnsi"/>
    </w:rPr>
  </w:style>
  <w:style w:type="paragraph" w:customStyle="1" w:styleId="8C7193880F9242F58E93F4C0ABDC98A7">
    <w:name w:val="8C7193880F9242F58E93F4C0ABDC98A7"/>
    <w:rsid w:val="00CB48E5"/>
    <w:rPr>
      <w:rFonts w:eastAsiaTheme="minorHAnsi"/>
    </w:rPr>
  </w:style>
  <w:style w:type="paragraph" w:customStyle="1" w:styleId="11AE9C8D3B764A448805CA69C08E27A5">
    <w:name w:val="11AE9C8D3B764A448805CA69C08E27A5"/>
    <w:rsid w:val="00CB48E5"/>
    <w:rPr>
      <w:rFonts w:eastAsiaTheme="minorHAnsi"/>
    </w:rPr>
  </w:style>
  <w:style w:type="paragraph" w:customStyle="1" w:styleId="36520CCF9AC74BDA928DB9A1A9E9B429">
    <w:name w:val="36520CCF9AC74BDA928DB9A1A9E9B429"/>
    <w:rsid w:val="00CB48E5"/>
    <w:rPr>
      <w:rFonts w:eastAsiaTheme="minorHAnsi"/>
    </w:rPr>
  </w:style>
  <w:style w:type="paragraph" w:customStyle="1" w:styleId="DD2711D7EE7143BBA34BC9D6B15A2D2C">
    <w:name w:val="DD2711D7EE7143BBA34BC9D6B15A2D2C"/>
    <w:rsid w:val="00CB48E5"/>
    <w:rPr>
      <w:rFonts w:eastAsiaTheme="minorHAnsi"/>
    </w:rPr>
  </w:style>
  <w:style w:type="paragraph" w:customStyle="1" w:styleId="6264F0E75A4C46A6A4649C11D7A40698">
    <w:name w:val="6264F0E75A4C46A6A4649C11D7A40698"/>
    <w:rsid w:val="00CB48E5"/>
    <w:rPr>
      <w:rFonts w:eastAsiaTheme="minorHAnsi"/>
    </w:rPr>
  </w:style>
  <w:style w:type="paragraph" w:customStyle="1" w:styleId="A967CC8AD13E4AAC903349BDA07F785A">
    <w:name w:val="A967CC8AD13E4AAC903349BDA07F785A"/>
    <w:rsid w:val="00CB48E5"/>
    <w:rPr>
      <w:rFonts w:eastAsiaTheme="minorHAnsi"/>
    </w:rPr>
  </w:style>
  <w:style w:type="paragraph" w:customStyle="1" w:styleId="5902D680B70347CA8EBDF6F66EF7DAD0">
    <w:name w:val="5902D680B70347CA8EBDF6F66EF7DAD0"/>
    <w:rsid w:val="00CB48E5"/>
    <w:rPr>
      <w:rFonts w:eastAsiaTheme="minorHAnsi"/>
    </w:rPr>
  </w:style>
  <w:style w:type="paragraph" w:customStyle="1" w:styleId="70AD576B6D064247BB95084A887DEA23">
    <w:name w:val="70AD576B6D064247BB95084A887DEA23"/>
    <w:rsid w:val="00CB48E5"/>
    <w:rPr>
      <w:rFonts w:eastAsiaTheme="minorHAnsi"/>
    </w:rPr>
  </w:style>
  <w:style w:type="paragraph" w:customStyle="1" w:styleId="92CA97EC0FA24A129139DA179A45D61B">
    <w:name w:val="92CA97EC0FA24A129139DA179A45D61B"/>
    <w:rsid w:val="00CB48E5"/>
    <w:rPr>
      <w:rFonts w:eastAsiaTheme="minorHAnsi"/>
    </w:rPr>
  </w:style>
  <w:style w:type="paragraph" w:customStyle="1" w:styleId="0FA3E6BF5C34406BB217003CA3B4FD363">
    <w:name w:val="0FA3E6BF5C34406BB217003CA3B4FD363"/>
    <w:rsid w:val="00CB48E5"/>
    <w:pPr>
      <w:ind w:left="720"/>
      <w:contextualSpacing/>
    </w:pPr>
    <w:rPr>
      <w:rFonts w:eastAsiaTheme="minorHAnsi"/>
    </w:rPr>
  </w:style>
  <w:style w:type="paragraph" w:customStyle="1" w:styleId="026D3693C0CD481BBA41938D76F72FD93">
    <w:name w:val="026D3693C0CD481BBA41938D76F72FD93"/>
    <w:rsid w:val="00CB48E5"/>
    <w:pPr>
      <w:ind w:left="720"/>
      <w:contextualSpacing/>
    </w:pPr>
    <w:rPr>
      <w:rFonts w:eastAsiaTheme="minorHAnsi"/>
    </w:rPr>
  </w:style>
  <w:style w:type="paragraph" w:customStyle="1" w:styleId="EF1564FB34C348B699994F6DAA29C47C">
    <w:name w:val="EF1564FB34C348B699994F6DAA29C47C"/>
    <w:rsid w:val="00CB48E5"/>
    <w:rPr>
      <w:rFonts w:eastAsiaTheme="minorHAnsi"/>
    </w:rPr>
  </w:style>
  <w:style w:type="paragraph" w:customStyle="1" w:styleId="8FD65AB30D9B4AB09787EA291E6F1DDF">
    <w:name w:val="8FD65AB30D9B4AB09787EA291E6F1DDF"/>
    <w:rsid w:val="00CB48E5"/>
    <w:rPr>
      <w:rFonts w:eastAsiaTheme="minorHAnsi"/>
    </w:rPr>
  </w:style>
  <w:style w:type="paragraph" w:customStyle="1" w:styleId="94DE3C9874B84AD1A843ADB0646F13FC">
    <w:name w:val="94DE3C9874B84AD1A843ADB0646F13FC"/>
    <w:rsid w:val="00CB48E5"/>
    <w:rPr>
      <w:rFonts w:eastAsiaTheme="minorHAnsi"/>
    </w:rPr>
  </w:style>
  <w:style w:type="paragraph" w:customStyle="1" w:styleId="4EB5533AB59D4C2383FE75C507ECCF12">
    <w:name w:val="4EB5533AB59D4C2383FE75C507ECCF12"/>
    <w:rsid w:val="00CB48E5"/>
    <w:rPr>
      <w:rFonts w:eastAsiaTheme="minorHAnsi"/>
    </w:rPr>
  </w:style>
  <w:style w:type="paragraph" w:customStyle="1" w:styleId="72B95B0DEC194B67B2C1B8AFFDBCF020">
    <w:name w:val="72B95B0DEC194B67B2C1B8AFFDBCF020"/>
    <w:rsid w:val="00CB48E5"/>
    <w:rPr>
      <w:rFonts w:eastAsiaTheme="minorHAnsi"/>
    </w:rPr>
  </w:style>
  <w:style w:type="paragraph" w:customStyle="1" w:styleId="28894C4778434B88A40191022CF14F77">
    <w:name w:val="28894C4778434B88A40191022CF14F77"/>
    <w:rsid w:val="00CB48E5"/>
    <w:rPr>
      <w:rFonts w:eastAsiaTheme="minorHAnsi"/>
    </w:rPr>
  </w:style>
  <w:style w:type="paragraph" w:customStyle="1" w:styleId="EF9CE4C0C6F849C58CE943969B64E5BB">
    <w:name w:val="EF9CE4C0C6F849C58CE943969B64E5BB"/>
    <w:rsid w:val="00CB48E5"/>
    <w:rPr>
      <w:rFonts w:eastAsiaTheme="minorHAnsi"/>
    </w:rPr>
  </w:style>
  <w:style w:type="paragraph" w:customStyle="1" w:styleId="A053EAEB335E49118A0F1E4A4E9194CD">
    <w:name w:val="A053EAEB335E49118A0F1E4A4E9194CD"/>
    <w:rsid w:val="00CB48E5"/>
    <w:rPr>
      <w:rFonts w:eastAsiaTheme="minorHAnsi"/>
    </w:rPr>
  </w:style>
  <w:style w:type="paragraph" w:customStyle="1" w:styleId="D77744E003874FEAA6FC696F034E2CA2">
    <w:name w:val="D77744E003874FEAA6FC696F034E2CA2"/>
    <w:rsid w:val="00CB48E5"/>
    <w:rPr>
      <w:rFonts w:eastAsiaTheme="minorHAnsi"/>
    </w:rPr>
  </w:style>
  <w:style w:type="paragraph" w:customStyle="1" w:styleId="C563192D76D945DFAA04A45BA0382EFA">
    <w:name w:val="C563192D76D945DFAA04A45BA0382EFA"/>
    <w:rsid w:val="00CB48E5"/>
    <w:rPr>
      <w:rFonts w:eastAsiaTheme="minorHAnsi"/>
    </w:rPr>
  </w:style>
  <w:style w:type="paragraph" w:customStyle="1" w:styleId="0793A3C44E6A4227BC9DC27247530C10">
    <w:name w:val="0793A3C44E6A4227BC9DC27247530C10"/>
    <w:rsid w:val="00CB48E5"/>
    <w:rPr>
      <w:rFonts w:eastAsiaTheme="minorHAnsi"/>
    </w:rPr>
  </w:style>
  <w:style w:type="paragraph" w:customStyle="1" w:styleId="14C8369FC89448B7A6B1DF3491997125">
    <w:name w:val="14C8369FC89448B7A6B1DF3491997125"/>
    <w:rsid w:val="00CB48E5"/>
    <w:rPr>
      <w:rFonts w:eastAsiaTheme="minorHAnsi"/>
    </w:rPr>
  </w:style>
  <w:style w:type="paragraph" w:customStyle="1" w:styleId="89081F85880449B58082316C04EBBCEE">
    <w:name w:val="89081F85880449B58082316C04EBBCEE"/>
    <w:rsid w:val="00CB48E5"/>
    <w:pPr>
      <w:ind w:left="720"/>
      <w:contextualSpacing/>
    </w:pPr>
    <w:rPr>
      <w:rFonts w:eastAsiaTheme="minorHAnsi"/>
    </w:rPr>
  </w:style>
  <w:style w:type="paragraph" w:customStyle="1" w:styleId="8BF778451CCC4F8BABD4F2E47D27754B">
    <w:name w:val="8BF778451CCC4F8BABD4F2E47D27754B"/>
    <w:rsid w:val="00CB48E5"/>
    <w:pPr>
      <w:ind w:left="720"/>
      <w:contextualSpacing/>
    </w:pPr>
    <w:rPr>
      <w:rFonts w:eastAsiaTheme="minorHAnsi"/>
    </w:rPr>
  </w:style>
  <w:style w:type="paragraph" w:customStyle="1" w:styleId="174E698C84764B83A5243E10251CBF93">
    <w:name w:val="174E698C84764B83A5243E10251CBF93"/>
    <w:rsid w:val="00CB48E5"/>
    <w:rPr>
      <w:rFonts w:eastAsiaTheme="minorHAnsi"/>
    </w:rPr>
  </w:style>
  <w:style w:type="paragraph" w:customStyle="1" w:styleId="76BCBC1D6B434E1287B8CAB5994372DB">
    <w:name w:val="76BCBC1D6B434E1287B8CAB5994372DB"/>
    <w:rsid w:val="00CB48E5"/>
    <w:rPr>
      <w:rFonts w:eastAsiaTheme="minorHAnsi"/>
    </w:rPr>
  </w:style>
  <w:style w:type="paragraph" w:customStyle="1" w:styleId="4B67A2995B254ECBB23A46B14E349A27">
    <w:name w:val="4B67A2995B254ECBB23A46B14E349A27"/>
    <w:rsid w:val="00CB48E5"/>
    <w:pPr>
      <w:ind w:left="720"/>
      <w:contextualSpacing/>
    </w:pPr>
    <w:rPr>
      <w:rFonts w:eastAsiaTheme="minorHAnsi"/>
    </w:rPr>
  </w:style>
  <w:style w:type="paragraph" w:customStyle="1" w:styleId="C709C086C5D143978360C67495C77604">
    <w:name w:val="C709C086C5D143978360C67495C77604"/>
    <w:rsid w:val="00CB48E5"/>
    <w:pPr>
      <w:ind w:left="720"/>
      <w:contextualSpacing/>
    </w:pPr>
    <w:rPr>
      <w:rFonts w:eastAsiaTheme="minorHAnsi"/>
    </w:rPr>
  </w:style>
  <w:style w:type="paragraph" w:customStyle="1" w:styleId="DFB6897666F44A539D898E39BBB0C3AD">
    <w:name w:val="DFB6897666F44A539D898E39BBB0C3AD"/>
    <w:rsid w:val="00B2322E"/>
    <w:pPr>
      <w:spacing w:after="200" w:line="276" w:lineRule="auto"/>
    </w:pPr>
  </w:style>
  <w:style w:type="paragraph" w:customStyle="1" w:styleId="2E8C13B2B9EE4395B806E970A040CE1810">
    <w:name w:val="2E8C13B2B9EE4395B806E970A040CE1810"/>
    <w:rsid w:val="00D8101D"/>
    <w:rPr>
      <w:rFonts w:eastAsiaTheme="minorHAnsi"/>
    </w:rPr>
  </w:style>
  <w:style w:type="paragraph" w:customStyle="1" w:styleId="D00EDCF07B2648CBB8B49C409B1ED30510">
    <w:name w:val="D00EDCF07B2648CBB8B49C409B1ED30510"/>
    <w:rsid w:val="00D8101D"/>
    <w:rPr>
      <w:rFonts w:eastAsiaTheme="minorHAnsi"/>
    </w:rPr>
  </w:style>
  <w:style w:type="paragraph" w:customStyle="1" w:styleId="B940567927CF4DDCA5C4343C6DD47BA610">
    <w:name w:val="B940567927CF4DDCA5C4343C6DD47BA610"/>
    <w:rsid w:val="00D8101D"/>
    <w:rPr>
      <w:rFonts w:eastAsiaTheme="minorHAnsi"/>
    </w:rPr>
  </w:style>
  <w:style w:type="paragraph" w:customStyle="1" w:styleId="BD256D6706EB4F25A30A0DF8071A58A110">
    <w:name w:val="BD256D6706EB4F25A30A0DF8071A58A110"/>
    <w:rsid w:val="00D8101D"/>
    <w:rPr>
      <w:rFonts w:eastAsiaTheme="minorHAnsi"/>
    </w:rPr>
  </w:style>
  <w:style w:type="paragraph" w:customStyle="1" w:styleId="59B797C73F5C437BB772F1EB76DAEDD910">
    <w:name w:val="59B797C73F5C437BB772F1EB76DAEDD910"/>
    <w:rsid w:val="00D8101D"/>
    <w:rPr>
      <w:rFonts w:eastAsiaTheme="minorHAnsi"/>
    </w:rPr>
  </w:style>
  <w:style w:type="paragraph" w:customStyle="1" w:styleId="75A4C6FBD46541A49A2B802AFE67CFEE10">
    <w:name w:val="75A4C6FBD46541A49A2B802AFE67CFEE10"/>
    <w:rsid w:val="00D8101D"/>
    <w:rPr>
      <w:rFonts w:eastAsiaTheme="minorHAnsi"/>
    </w:rPr>
  </w:style>
  <w:style w:type="paragraph" w:customStyle="1" w:styleId="4844EBBED2A944379321AAC4675661FA10">
    <w:name w:val="4844EBBED2A944379321AAC4675661FA10"/>
    <w:rsid w:val="00D8101D"/>
    <w:rPr>
      <w:rFonts w:eastAsiaTheme="minorHAnsi"/>
    </w:rPr>
  </w:style>
  <w:style w:type="paragraph" w:customStyle="1" w:styleId="8A8D3528D7324735A0BB3DEDA7AFEC4310">
    <w:name w:val="8A8D3528D7324735A0BB3DEDA7AFEC4310"/>
    <w:rsid w:val="00D8101D"/>
    <w:rPr>
      <w:rFonts w:eastAsiaTheme="minorHAnsi"/>
    </w:rPr>
  </w:style>
  <w:style w:type="paragraph" w:customStyle="1" w:styleId="AA28A124BC9B405A95B700D144F8481210">
    <w:name w:val="AA28A124BC9B405A95B700D144F8481210"/>
    <w:rsid w:val="00D8101D"/>
    <w:rPr>
      <w:rFonts w:eastAsiaTheme="minorHAnsi"/>
    </w:rPr>
  </w:style>
  <w:style w:type="paragraph" w:customStyle="1" w:styleId="F50FF1ECA6724C3CAF0138595DA9FE6C10">
    <w:name w:val="F50FF1ECA6724C3CAF0138595DA9FE6C10"/>
    <w:rsid w:val="00D8101D"/>
    <w:rPr>
      <w:rFonts w:eastAsiaTheme="minorHAnsi"/>
    </w:rPr>
  </w:style>
  <w:style w:type="paragraph" w:customStyle="1" w:styleId="3C0071595CC04132BC1526235EAA117610">
    <w:name w:val="3C0071595CC04132BC1526235EAA117610"/>
    <w:rsid w:val="00D8101D"/>
    <w:rPr>
      <w:rFonts w:eastAsiaTheme="minorHAnsi"/>
    </w:rPr>
  </w:style>
  <w:style w:type="paragraph" w:customStyle="1" w:styleId="E2A905DD4C2C4ECF9B92FDEFC6F246BE4">
    <w:name w:val="E2A905DD4C2C4ECF9B92FDEFC6F246BE4"/>
    <w:rsid w:val="00D8101D"/>
    <w:pPr>
      <w:ind w:left="720"/>
      <w:contextualSpacing/>
    </w:pPr>
    <w:rPr>
      <w:rFonts w:eastAsiaTheme="minorHAnsi"/>
    </w:rPr>
  </w:style>
  <w:style w:type="paragraph" w:customStyle="1" w:styleId="ACFE4B29F1C54754B3E8261E21A4D7E84">
    <w:name w:val="ACFE4B29F1C54754B3E8261E21A4D7E84"/>
    <w:rsid w:val="00D8101D"/>
    <w:pPr>
      <w:ind w:left="720"/>
      <w:contextualSpacing/>
    </w:pPr>
    <w:rPr>
      <w:rFonts w:eastAsiaTheme="minorHAnsi"/>
    </w:rPr>
  </w:style>
  <w:style w:type="paragraph" w:customStyle="1" w:styleId="0284811CFFCB4D4D96EC6C0A1284A8557">
    <w:name w:val="0284811CFFCB4D4D96EC6C0A1284A8557"/>
    <w:rsid w:val="00D8101D"/>
    <w:rPr>
      <w:rFonts w:eastAsiaTheme="minorHAnsi"/>
    </w:rPr>
  </w:style>
  <w:style w:type="paragraph" w:customStyle="1" w:styleId="058063487433494ABA52A5F7DC7E20537">
    <w:name w:val="058063487433494ABA52A5F7DC7E20537"/>
    <w:rsid w:val="00D8101D"/>
    <w:rPr>
      <w:rFonts w:eastAsiaTheme="minorHAnsi"/>
    </w:rPr>
  </w:style>
  <w:style w:type="paragraph" w:customStyle="1" w:styleId="EE27CD10CE9C454F9C50668FAC70E4CE1">
    <w:name w:val="EE27CD10CE9C454F9C50668FAC70E4CE1"/>
    <w:rsid w:val="00D8101D"/>
    <w:rPr>
      <w:rFonts w:eastAsiaTheme="minorHAnsi"/>
    </w:rPr>
  </w:style>
  <w:style w:type="paragraph" w:customStyle="1" w:styleId="32D0B1F9D1064B869ADD8F8304F8DDBD1">
    <w:name w:val="32D0B1F9D1064B869ADD8F8304F8DDBD1"/>
    <w:rsid w:val="00D8101D"/>
    <w:rPr>
      <w:rFonts w:eastAsiaTheme="minorHAnsi"/>
    </w:rPr>
  </w:style>
  <w:style w:type="paragraph" w:customStyle="1" w:styleId="DCFC5A298542467A86AF73B93502F5881">
    <w:name w:val="DCFC5A298542467A86AF73B93502F5881"/>
    <w:rsid w:val="00D8101D"/>
    <w:rPr>
      <w:rFonts w:eastAsiaTheme="minorHAnsi"/>
    </w:rPr>
  </w:style>
  <w:style w:type="paragraph" w:customStyle="1" w:styleId="9FDE4CF77CAB4362B73909E89CD686BA1">
    <w:name w:val="9FDE4CF77CAB4362B73909E89CD686BA1"/>
    <w:rsid w:val="00D8101D"/>
    <w:rPr>
      <w:rFonts w:eastAsiaTheme="minorHAnsi"/>
    </w:rPr>
  </w:style>
  <w:style w:type="paragraph" w:customStyle="1" w:styleId="8C7193880F9242F58E93F4C0ABDC98A71">
    <w:name w:val="8C7193880F9242F58E93F4C0ABDC98A71"/>
    <w:rsid w:val="00D8101D"/>
    <w:rPr>
      <w:rFonts w:eastAsiaTheme="minorHAnsi"/>
    </w:rPr>
  </w:style>
  <w:style w:type="paragraph" w:customStyle="1" w:styleId="11AE9C8D3B764A448805CA69C08E27A51">
    <w:name w:val="11AE9C8D3B764A448805CA69C08E27A51"/>
    <w:rsid w:val="00D8101D"/>
    <w:rPr>
      <w:rFonts w:eastAsiaTheme="minorHAnsi"/>
    </w:rPr>
  </w:style>
  <w:style w:type="paragraph" w:customStyle="1" w:styleId="36520CCF9AC74BDA928DB9A1A9E9B4291">
    <w:name w:val="36520CCF9AC74BDA928DB9A1A9E9B4291"/>
    <w:rsid w:val="00D8101D"/>
    <w:rPr>
      <w:rFonts w:eastAsiaTheme="minorHAnsi"/>
    </w:rPr>
  </w:style>
  <w:style w:type="paragraph" w:customStyle="1" w:styleId="DD2711D7EE7143BBA34BC9D6B15A2D2C1">
    <w:name w:val="DD2711D7EE7143BBA34BC9D6B15A2D2C1"/>
    <w:rsid w:val="00D8101D"/>
    <w:rPr>
      <w:rFonts w:eastAsiaTheme="minorHAnsi"/>
    </w:rPr>
  </w:style>
  <w:style w:type="paragraph" w:customStyle="1" w:styleId="6264F0E75A4C46A6A4649C11D7A406981">
    <w:name w:val="6264F0E75A4C46A6A4649C11D7A406981"/>
    <w:rsid w:val="00D8101D"/>
    <w:rPr>
      <w:rFonts w:eastAsiaTheme="minorHAnsi"/>
    </w:rPr>
  </w:style>
  <w:style w:type="paragraph" w:customStyle="1" w:styleId="A967CC8AD13E4AAC903349BDA07F785A1">
    <w:name w:val="A967CC8AD13E4AAC903349BDA07F785A1"/>
    <w:rsid w:val="00D8101D"/>
    <w:rPr>
      <w:rFonts w:eastAsiaTheme="minorHAnsi"/>
    </w:rPr>
  </w:style>
  <w:style w:type="paragraph" w:customStyle="1" w:styleId="5902D680B70347CA8EBDF6F66EF7DAD01">
    <w:name w:val="5902D680B70347CA8EBDF6F66EF7DAD01"/>
    <w:rsid w:val="00D8101D"/>
    <w:rPr>
      <w:rFonts w:eastAsiaTheme="minorHAnsi"/>
    </w:rPr>
  </w:style>
  <w:style w:type="paragraph" w:customStyle="1" w:styleId="70AD576B6D064247BB95084A887DEA231">
    <w:name w:val="70AD576B6D064247BB95084A887DEA231"/>
    <w:rsid w:val="00D8101D"/>
    <w:rPr>
      <w:rFonts w:eastAsiaTheme="minorHAnsi"/>
    </w:rPr>
  </w:style>
  <w:style w:type="paragraph" w:customStyle="1" w:styleId="987BC54B8EE749188B6189393C00C3F6">
    <w:name w:val="987BC54B8EE749188B6189393C00C3F6"/>
    <w:rsid w:val="00D8101D"/>
    <w:rPr>
      <w:rFonts w:eastAsiaTheme="minorHAnsi"/>
    </w:rPr>
  </w:style>
  <w:style w:type="paragraph" w:customStyle="1" w:styleId="63B4931FD969477880942164F87DE651">
    <w:name w:val="63B4931FD969477880942164F87DE651"/>
    <w:rsid w:val="00D8101D"/>
    <w:pPr>
      <w:ind w:left="720"/>
      <w:contextualSpacing/>
    </w:pPr>
    <w:rPr>
      <w:rFonts w:eastAsiaTheme="minorHAnsi"/>
    </w:rPr>
  </w:style>
  <w:style w:type="paragraph" w:customStyle="1" w:styleId="240530B8148E474EA96AA6571E5D4175">
    <w:name w:val="240530B8148E474EA96AA6571E5D4175"/>
    <w:rsid w:val="00D8101D"/>
    <w:pPr>
      <w:ind w:left="720"/>
      <w:contextualSpacing/>
    </w:pPr>
    <w:rPr>
      <w:rFonts w:eastAsiaTheme="minorHAnsi"/>
    </w:rPr>
  </w:style>
  <w:style w:type="paragraph" w:customStyle="1" w:styleId="38984BBB5338410CB7AEA32E8A92840E">
    <w:name w:val="38984BBB5338410CB7AEA32E8A92840E"/>
    <w:rsid w:val="00D8101D"/>
    <w:rPr>
      <w:rFonts w:eastAsiaTheme="minorHAnsi"/>
    </w:rPr>
  </w:style>
  <w:style w:type="paragraph" w:customStyle="1" w:styleId="6DAAF16A3B7F428CBCCD72E359DF392E">
    <w:name w:val="6DAAF16A3B7F428CBCCD72E359DF392E"/>
    <w:rsid w:val="00D8101D"/>
    <w:rPr>
      <w:rFonts w:eastAsiaTheme="minorHAnsi"/>
    </w:rPr>
  </w:style>
  <w:style w:type="paragraph" w:customStyle="1" w:styleId="04328A6259374B85B47D8533CFC53B7D">
    <w:name w:val="04328A6259374B85B47D8533CFC53B7D"/>
    <w:rsid w:val="00D8101D"/>
    <w:rPr>
      <w:rFonts w:eastAsiaTheme="minorHAnsi"/>
    </w:rPr>
  </w:style>
  <w:style w:type="paragraph" w:customStyle="1" w:styleId="0B01134C5B7040EE9BFB74420A343DD7">
    <w:name w:val="0B01134C5B7040EE9BFB74420A343DD7"/>
    <w:rsid w:val="00D8101D"/>
    <w:rPr>
      <w:rFonts w:eastAsiaTheme="minorHAnsi"/>
    </w:rPr>
  </w:style>
  <w:style w:type="paragraph" w:customStyle="1" w:styleId="EDA958D9A82E4D47BDF593B5140DE044">
    <w:name w:val="EDA958D9A82E4D47BDF593B5140DE044"/>
    <w:rsid w:val="00D8101D"/>
    <w:rPr>
      <w:rFonts w:eastAsiaTheme="minorHAnsi"/>
    </w:rPr>
  </w:style>
  <w:style w:type="paragraph" w:customStyle="1" w:styleId="98A7668F86BF436C9EA6E4AD70B27972">
    <w:name w:val="98A7668F86BF436C9EA6E4AD70B27972"/>
    <w:rsid w:val="00D8101D"/>
    <w:rPr>
      <w:rFonts w:eastAsiaTheme="minorHAnsi"/>
    </w:rPr>
  </w:style>
  <w:style w:type="paragraph" w:customStyle="1" w:styleId="2FCA4E0FD3BE484EA53C9043C85CD01C">
    <w:name w:val="2FCA4E0FD3BE484EA53C9043C85CD01C"/>
    <w:rsid w:val="00D8101D"/>
    <w:rPr>
      <w:rFonts w:eastAsiaTheme="minorHAnsi"/>
    </w:rPr>
  </w:style>
  <w:style w:type="paragraph" w:customStyle="1" w:styleId="7F6FFC01EB49489EB95158CA54DBCF6F">
    <w:name w:val="7F6FFC01EB49489EB95158CA54DBCF6F"/>
    <w:rsid w:val="00D8101D"/>
    <w:rPr>
      <w:rFonts w:eastAsiaTheme="minorHAnsi"/>
    </w:rPr>
  </w:style>
  <w:style w:type="paragraph" w:customStyle="1" w:styleId="9908510324F043EEB3A47CC9CFA6FCC3">
    <w:name w:val="9908510324F043EEB3A47CC9CFA6FCC3"/>
    <w:rsid w:val="00D8101D"/>
    <w:rPr>
      <w:rFonts w:eastAsiaTheme="minorHAnsi"/>
    </w:rPr>
  </w:style>
  <w:style w:type="paragraph" w:customStyle="1" w:styleId="CAFC4E973DF14C84814AEE8865CE4194">
    <w:name w:val="CAFC4E973DF14C84814AEE8865CE4194"/>
    <w:rsid w:val="00D8101D"/>
    <w:rPr>
      <w:rFonts w:eastAsiaTheme="minorHAnsi"/>
    </w:rPr>
  </w:style>
  <w:style w:type="paragraph" w:customStyle="1" w:styleId="657D888FF20F48EA9B05784ED6BDD26E">
    <w:name w:val="657D888FF20F48EA9B05784ED6BDD26E"/>
    <w:rsid w:val="00D8101D"/>
    <w:rPr>
      <w:rFonts w:eastAsiaTheme="minorHAnsi"/>
    </w:rPr>
  </w:style>
  <w:style w:type="paragraph" w:customStyle="1" w:styleId="7B956E1A4D57444294E3614746F1287E">
    <w:name w:val="7B956E1A4D57444294E3614746F1287E"/>
    <w:rsid w:val="00D8101D"/>
    <w:rPr>
      <w:rFonts w:eastAsiaTheme="minorHAnsi"/>
    </w:rPr>
  </w:style>
  <w:style w:type="paragraph" w:customStyle="1" w:styleId="1FF2AF0C0CA144D886362E62B0A87457">
    <w:name w:val="1FF2AF0C0CA144D886362E62B0A87457"/>
    <w:rsid w:val="00D8101D"/>
    <w:pPr>
      <w:ind w:left="720"/>
      <w:contextualSpacing/>
    </w:pPr>
    <w:rPr>
      <w:rFonts w:eastAsiaTheme="minorHAnsi"/>
    </w:rPr>
  </w:style>
  <w:style w:type="paragraph" w:customStyle="1" w:styleId="50A5A60F95274B24AF30207FB17F84C5">
    <w:name w:val="50A5A60F95274B24AF30207FB17F84C5"/>
    <w:rsid w:val="00D8101D"/>
    <w:pPr>
      <w:ind w:left="720"/>
      <w:contextualSpacing/>
    </w:pPr>
    <w:rPr>
      <w:rFonts w:eastAsiaTheme="minorHAnsi"/>
    </w:rPr>
  </w:style>
  <w:style w:type="paragraph" w:customStyle="1" w:styleId="90264539AB7E46E6ADF32608405AB28C">
    <w:name w:val="90264539AB7E46E6ADF32608405AB28C"/>
    <w:rsid w:val="00D8101D"/>
    <w:rPr>
      <w:rFonts w:eastAsiaTheme="minorHAnsi"/>
    </w:rPr>
  </w:style>
  <w:style w:type="paragraph" w:customStyle="1" w:styleId="F709F4854DBE4E0381500A4C9F2F314B">
    <w:name w:val="F709F4854DBE4E0381500A4C9F2F314B"/>
    <w:rsid w:val="00D8101D"/>
    <w:rPr>
      <w:rFonts w:eastAsiaTheme="minorHAnsi"/>
    </w:rPr>
  </w:style>
  <w:style w:type="paragraph" w:customStyle="1" w:styleId="784E5B4CD73940E5BE10096147D0EC5B">
    <w:name w:val="784E5B4CD73940E5BE10096147D0EC5B"/>
    <w:rsid w:val="00D8101D"/>
    <w:pPr>
      <w:ind w:left="720"/>
      <w:contextualSpacing/>
    </w:pPr>
    <w:rPr>
      <w:rFonts w:eastAsiaTheme="minorHAnsi"/>
    </w:rPr>
  </w:style>
  <w:style w:type="paragraph" w:customStyle="1" w:styleId="4F3B3FAFB3A04BE2AFA750EC7F34D646">
    <w:name w:val="4F3B3FAFB3A04BE2AFA750EC7F34D646"/>
    <w:rsid w:val="00D8101D"/>
    <w:pPr>
      <w:ind w:left="720"/>
      <w:contextualSpacing/>
    </w:pPr>
    <w:rPr>
      <w:rFonts w:eastAsiaTheme="minorHAnsi"/>
    </w:rPr>
  </w:style>
  <w:style w:type="paragraph" w:customStyle="1" w:styleId="8C86E04630A6474BAE211456C5A299E4">
    <w:name w:val="8C86E04630A6474BAE211456C5A299E4"/>
    <w:rsid w:val="00A56530"/>
  </w:style>
  <w:style w:type="paragraph" w:customStyle="1" w:styleId="5919CC30FE234A98B9F8DA202568A29A">
    <w:name w:val="5919CC30FE234A98B9F8DA202568A29A"/>
    <w:rsid w:val="00A56530"/>
  </w:style>
  <w:style w:type="paragraph" w:customStyle="1" w:styleId="477CF1786636466CAD370136E072DD97">
    <w:name w:val="477CF1786636466CAD370136E072DD97"/>
    <w:rsid w:val="00A56530"/>
  </w:style>
  <w:style w:type="paragraph" w:customStyle="1" w:styleId="4FBF4E98E57843878A573078562D7D10">
    <w:name w:val="4FBF4E98E57843878A573078562D7D10"/>
    <w:rsid w:val="00A56530"/>
  </w:style>
  <w:style w:type="paragraph" w:customStyle="1" w:styleId="57710AFE95734210B4BE2D4988F8548D">
    <w:name w:val="57710AFE95734210B4BE2D4988F8548D"/>
    <w:rsid w:val="00A56530"/>
  </w:style>
  <w:style w:type="paragraph" w:customStyle="1" w:styleId="4A2C09150C83490DA3E3921EC5FD35FC">
    <w:name w:val="4A2C09150C83490DA3E3921EC5FD35FC"/>
    <w:rsid w:val="00A56530"/>
  </w:style>
  <w:style w:type="paragraph" w:customStyle="1" w:styleId="FAF0AF09D2764506A594BBB7BA090655">
    <w:name w:val="FAF0AF09D2764506A594BBB7BA090655"/>
    <w:rsid w:val="00A56530"/>
  </w:style>
  <w:style w:type="paragraph" w:customStyle="1" w:styleId="81ACB5FD24064454B120D46EBF2AFAB9">
    <w:name w:val="81ACB5FD24064454B120D46EBF2AFAB9"/>
    <w:rsid w:val="00A56530"/>
  </w:style>
  <w:style w:type="paragraph" w:customStyle="1" w:styleId="2E8C13B2B9EE4395B806E970A040CE1811">
    <w:name w:val="2E8C13B2B9EE4395B806E970A040CE1811"/>
    <w:rsid w:val="00A56530"/>
    <w:rPr>
      <w:rFonts w:eastAsiaTheme="minorHAnsi"/>
    </w:rPr>
  </w:style>
  <w:style w:type="paragraph" w:customStyle="1" w:styleId="8C86E04630A6474BAE211456C5A299E41">
    <w:name w:val="8C86E04630A6474BAE211456C5A299E41"/>
    <w:rsid w:val="00A56530"/>
    <w:rPr>
      <w:rFonts w:eastAsiaTheme="minorHAnsi"/>
    </w:rPr>
  </w:style>
  <w:style w:type="paragraph" w:customStyle="1" w:styleId="D00EDCF07B2648CBB8B49C409B1ED30511">
    <w:name w:val="D00EDCF07B2648CBB8B49C409B1ED30511"/>
    <w:rsid w:val="00A56530"/>
    <w:rPr>
      <w:rFonts w:eastAsiaTheme="minorHAnsi"/>
    </w:rPr>
  </w:style>
  <w:style w:type="paragraph" w:customStyle="1" w:styleId="4A2C09150C83490DA3E3921EC5FD35FC1">
    <w:name w:val="4A2C09150C83490DA3E3921EC5FD35FC1"/>
    <w:rsid w:val="00A56530"/>
    <w:rPr>
      <w:rFonts w:eastAsiaTheme="minorHAnsi"/>
    </w:rPr>
  </w:style>
  <w:style w:type="paragraph" w:customStyle="1" w:styleId="FAF0AF09D2764506A594BBB7BA0906551">
    <w:name w:val="FAF0AF09D2764506A594BBB7BA0906551"/>
    <w:rsid w:val="00A56530"/>
    <w:rPr>
      <w:rFonts w:eastAsiaTheme="minorHAnsi"/>
    </w:rPr>
  </w:style>
  <w:style w:type="paragraph" w:customStyle="1" w:styleId="81ACB5FD24064454B120D46EBF2AFAB91">
    <w:name w:val="81ACB5FD24064454B120D46EBF2AFAB91"/>
    <w:rsid w:val="00A56530"/>
    <w:rPr>
      <w:rFonts w:eastAsiaTheme="minorHAnsi"/>
    </w:rPr>
  </w:style>
  <w:style w:type="paragraph" w:customStyle="1" w:styleId="B940567927CF4DDCA5C4343C6DD47BA611">
    <w:name w:val="B940567927CF4DDCA5C4343C6DD47BA611"/>
    <w:rsid w:val="00A56530"/>
    <w:rPr>
      <w:rFonts w:eastAsiaTheme="minorHAnsi"/>
    </w:rPr>
  </w:style>
  <w:style w:type="paragraph" w:customStyle="1" w:styleId="BD256D6706EB4F25A30A0DF8071A58A111">
    <w:name w:val="BD256D6706EB4F25A30A0DF8071A58A111"/>
    <w:rsid w:val="00A56530"/>
    <w:rPr>
      <w:rFonts w:eastAsiaTheme="minorHAnsi"/>
    </w:rPr>
  </w:style>
  <w:style w:type="paragraph" w:customStyle="1" w:styleId="59B797C73F5C437BB772F1EB76DAEDD911">
    <w:name w:val="59B797C73F5C437BB772F1EB76DAEDD911"/>
    <w:rsid w:val="00A56530"/>
    <w:rPr>
      <w:rFonts w:eastAsiaTheme="minorHAnsi"/>
    </w:rPr>
  </w:style>
  <w:style w:type="paragraph" w:customStyle="1" w:styleId="F50FF1ECA6724C3CAF0138595DA9FE6C11">
    <w:name w:val="F50FF1ECA6724C3CAF0138595DA9FE6C11"/>
    <w:rsid w:val="00A56530"/>
    <w:rPr>
      <w:rFonts w:eastAsiaTheme="minorHAnsi"/>
    </w:rPr>
  </w:style>
  <w:style w:type="paragraph" w:customStyle="1" w:styleId="3C0071595CC04132BC1526235EAA117611">
    <w:name w:val="3C0071595CC04132BC1526235EAA117611"/>
    <w:rsid w:val="00A56530"/>
    <w:rPr>
      <w:rFonts w:eastAsiaTheme="minorHAnsi"/>
    </w:rPr>
  </w:style>
  <w:style w:type="paragraph" w:customStyle="1" w:styleId="5919CC30FE234A98B9F8DA202568A29A1">
    <w:name w:val="5919CC30FE234A98B9F8DA202568A29A1"/>
    <w:rsid w:val="00A56530"/>
    <w:rPr>
      <w:rFonts w:eastAsiaTheme="minorHAnsi"/>
    </w:rPr>
  </w:style>
  <w:style w:type="paragraph" w:customStyle="1" w:styleId="477CF1786636466CAD370136E072DD971">
    <w:name w:val="477CF1786636466CAD370136E072DD971"/>
    <w:rsid w:val="00A56530"/>
    <w:rPr>
      <w:rFonts w:eastAsiaTheme="minorHAnsi"/>
    </w:rPr>
  </w:style>
  <w:style w:type="paragraph" w:customStyle="1" w:styleId="4FBF4E98E57843878A573078562D7D101">
    <w:name w:val="4FBF4E98E57843878A573078562D7D101"/>
    <w:rsid w:val="00A56530"/>
    <w:rPr>
      <w:rFonts w:eastAsiaTheme="minorHAnsi"/>
    </w:rPr>
  </w:style>
  <w:style w:type="paragraph" w:customStyle="1" w:styleId="57710AFE95734210B4BE2D4988F8548D1">
    <w:name w:val="57710AFE95734210B4BE2D4988F8548D1"/>
    <w:rsid w:val="00A56530"/>
    <w:rPr>
      <w:rFonts w:eastAsiaTheme="minorHAnsi"/>
    </w:rPr>
  </w:style>
  <w:style w:type="paragraph" w:customStyle="1" w:styleId="2E8C13B2B9EE4395B806E970A040CE1812">
    <w:name w:val="2E8C13B2B9EE4395B806E970A040CE1812"/>
    <w:rsid w:val="00A56530"/>
    <w:rPr>
      <w:rFonts w:eastAsiaTheme="minorHAnsi"/>
    </w:rPr>
  </w:style>
  <w:style w:type="paragraph" w:customStyle="1" w:styleId="8C86E04630A6474BAE211456C5A299E42">
    <w:name w:val="8C86E04630A6474BAE211456C5A299E42"/>
    <w:rsid w:val="00A56530"/>
    <w:rPr>
      <w:rFonts w:eastAsiaTheme="minorHAnsi"/>
    </w:rPr>
  </w:style>
  <w:style w:type="paragraph" w:customStyle="1" w:styleId="D00EDCF07B2648CBB8B49C409B1ED30512">
    <w:name w:val="D00EDCF07B2648CBB8B49C409B1ED30512"/>
    <w:rsid w:val="00A56530"/>
    <w:rPr>
      <w:rFonts w:eastAsiaTheme="minorHAnsi"/>
    </w:rPr>
  </w:style>
  <w:style w:type="paragraph" w:customStyle="1" w:styleId="4A2C09150C83490DA3E3921EC5FD35FC2">
    <w:name w:val="4A2C09150C83490DA3E3921EC5FD35FC2"/>
    <w:rsid w:val="00A56530"/>
    <w:rPr>
      <w:rFonts w:eastAsiaTheme="minorHAnsi"/>
    </w:rPr>
  </w:style>
  <w:style w:type="paragraph" w:customStyle="1" w:styleId="FAF0AF09D2764506A594BBB7BA0906552">
    <w:name w:val="FAF0AF09D2764506A594BBB7BA0906552"/>
    <w:rsid w:val="00A56530"/>
    <w:rPr>
      <w:rFonts w:eastAsiaTheme="minorHAnsi"/>
    </w:rPr>
  </w:style>
  <w:style w:type="paragraph" w:customStyle="1" w:styleId="81ACB5FD24064454B120D46EBF2AFAB92">
    <w:name w:val="81ACB5FD24064454B120D46EBF2AFAB92"/>
    <w:rsid w:val="00A56530"/>
    <w:rPr>
      <w:rFonts w:eastAsiaTheme="minorHAnsi"/>
    </w:rPr>
  </w:style>
  <w:style w:type="paragraph" w:customStyle="1" w:styleId="B940567927CF4DDCA5C4343C6DD47BA612">
    <w:name w:val="B940567927CF4DDCA5C4343C6DD47BA612"/>
    <w:rsid w:val="00A56530"/>
    <w:rPr>
      <w:rFonts w:eastAsiaTheme="minorHAnsi"/>
    </w:rPr>
  </w:style>
  <w:style w:type="paragraph" w:customStyle="1" w:styleId="BD256D6706EB4F25A30A0DF8071A58A112">
    <w:name w:val="BD256D6706EB4F25A30A0DF8071A58A112"/>
    <w:rsid w:val="00A56530"/>
    <w:rPr>
      <w:rFonts w:eastAsiaTheme="minorHAnsi"/>
    </w:rPr>
  </w:style>
  <w:style w:type="paragraph" w:customStyle="1" w:styleId="59B797C73F5C437BB772F1EB76DAEDD912">
    <w:name w:val="59B797C73F5C437BB772F1EB76DAEDD912"/>
    <w:rsid w:val="00A56530"/>
    <w:rPr>
      <w:rFonts w:eastAsiaTheme="minorHAnsi"/>
    </w:rPr>
  </w:style>
  <w:style w:type="paragraph" w:customStyle="1" w:styleId="F50FF1ECA6724C3CAF0138595DA9FE6C12">
    <w:name w:val="F50FF1ECA6724C3CAF0138595DA9FE6C12"/>
    <w:rsid w:val="00A56530"/>
    <w:rPr>
      <w:rFonts w:eastAsiaTheme="minorHAnsi"/>
    </w:rPr>
  </w:style>
  <w:style w:type="paragraph" w:customStyle="1" w:styleId="3C0071595CC04132BC1526235EAA117612">
    <w:name w:val="3C0071595CC04132BC1526235EAA117612"/>
    <w:rsid w:val="00A56530"/>
    <w:rPr>
      <w:rFonts w:eastAsiaTheme="minorHAnsi"/>
    </w:rPr>
  </w:style>
  <w:style w:type="paragraph" w:customStyle="1" w:styleId="5919CC30FE234A98B9F8DA202568A29A2">
    <w:name w:val="5919CC30FE234A98B9F8DA202568A29A2"/>
    <w:rsid w:val="00A56530"/>
    <w:rPr>
      <w:rFonts w:eastAsiaTheme="minorHAnsi"/>
    </w:rPr>
  </w:style>
  <w:style w:type="paragraph" w:customStyle="1" w:styleId="477CF1786636466CAD370136E072DD972">
    <w:name w:val="477CF1786636466CAD370136E072DD972"/>
    <w:rsid w:val="00A56530"/>
    <w:rPr>
      <w:rFonts w:eastAsiaTheme="minorHAnsi"/>
    </w:rPr>
  </w:style>
  <w:style w:type="paragraph" w:customStyle="1" w:styleId="4FBF4E98E57843878A573078562D7D102">
    <w:name w:val="4FBF4E98E57843878A573078562D7D102"/>
    <w:rsid w:val="00A56530"/>
    <w:rPr>
      <w:rFonts w:eastAsiaTheme="minorHAnsi"/>
    </w:rPr>
  </w:style>
  <w:style w:type="paragraph" w:customStyle="1" w:styleId="57710AFE95734210B4BE2D4988F8548D2">
    <w:name w:val="57710AFE95734210B4BE2D4988F8548D2"/>
    <w:rsid w:val="00A56530"/>
    <w:rPr>
      <w:rFonts w:eastAsiaTheme="minorHAnsi"/>
    </w:rPr>
  </w:style>
  <w:style w:type="paragraph" w:customStyle="1" w:styleId="2E8C13B2B9EE4395B806E970A040CE1813">
    <w:name w:val="2E8C13B2B9EE4395B806E970A040CE1813"/>
    <w:rsid w:val="00047801"/>
    <w:rPr>
      <w:rFonts w:eastAsiaTheme="minorHAnsi"/>
    </w:rPr>
  </w:style>
  <w:style w:type="paragraph" w:customStyle="1" w:styleId="8C86E04630A6474BAE211456C5A299E43">
    <w:name w:val="8C86E04630A6474BAE211456C5A299E43"/>
    <w:rsid w:val="00047801"/>
    <w:rPr>
      <w:rFonts w:eastAsiaTheme="minorHAnsi"/>
    </w:rPr>
  </w:style>
  <w:style w:type="paragraph" w:customStyle="1" w:styleId="D00EDCF07B2648CBB8B49C409B1ED30513">
    <w:name w:val="D00EDCF07B2648CBB8B49C409B1ED30513"/>
    <w:rsid w:val="00047801"/>
    <w:rPr>
      <w:rFonts w:eastAsiaTheme="minorHAnsi"/>
    </w:rPr>
  </w:style>
  <w:style w:type="paragraph" w:customStyle="1" w:styleId="4A2C09150C83490DA3E3921EC5FD35FC3">
    <w:name w:val="4A2C09150C83490DA3E3921EC5FD35FC3"/>
    <w:rsid w:val="00047801"/>
    <w:rPr>
      <w:rFonts w:eastAsiaTheme="minorHAnsi"/>
    </w:rPr>
  </w:style>
  <w:style w:type="paragraph" w:customStyle="1" w:styleId="FAF0AF09D2764506A594BBB7BA0906553">
    <w:name w:val="FAF0AF09D2764506A594BBB7BA0906553"/>
    <w:rsid w:val="00047801"/>
    <w:rPr>
      <w:rFonts w:eastAsiaTheme="minorHAnsi"/>
    </w:rPr>
  </w:style>
  <w:style w:type="paragraph" w:customStyle="1" w:styleId="81ACB5FD24064454B120D46EBF2AFAB93">
    <w:name w:val="81ACB5FD24064454B120D46EBF2AFAB93"/>
    <w:rsid w:val="00047801"/>
    <w:rPr>
      <w:rFonts w:eastAsiaTheme="minorHAnsi"/>
    </w:rPr>
  </w:style>
  <w:style w:type="paragraph" w:customStyle="1" w:styleId="B940567927CF4DDCA5C4343C6DD47BA613">
    <w:name w:val="B940567927CF4DDCA5C4343C6DD47BA613"/>
    <w:rsid w:val="00047801"/>
    <w:rPr>
      <w:rFonts w:eastAsiaTheme="minorHAnsi"/>
    </w:rPr>
  </w:style>
  <w:style w:type="paragraph" w:customStyle="1" w:styleId="BD256D6706EB4F25A30A0DF8071A58A113">
    <w:name w:val="BD256D6706EB4F25A30A0DF8071A58A113"/>
    <w:rsid w:val="00047801"/>
    <w:rPr>
      <w:rFonts w:eastAsiaTheme="minorHAnsi"/>
    </w:rPr>
  </w:style>
  <w:style w:type="paragraph" w:customStyle="1" w:styleId="59B797C73F5C437BB772F1EB76DAEDD913">
    <w:name w:val="59B797C73F5C437BB772F1EB76DAEDD913"/>
    <w:rsid w:val="00047801"/>
    <w:rPr>
      <w:rFonts w:eastAsiaTheme="minorHAnsi"/>
    </w:rPr>
  </w:style>
  <w:style w:type="paragraph" w:customStyle="1" w:styleId="F50FF1ECA6724C3CAF0138595DA9FE6C13">
    <w:name w:val="F50FF1ECA6724C3CAF0138595DA9FE6C13"/>
    <w:rsid w:val="00047801"/>
    <w:rPr>
      <w:rFonts w:eastAsiaTheme="minorHAnsi"/>
    </w:rPr>
  </w:style>
  <w:style w:type="paragraph" w:customStyle="1" w:styleId="3C0071595CC04132BC1526235EAA117613">
    <w:name w:val="3C0071595CC04132BC1526235EAA117613"/>
    <w:rsid w:val="00047801"/>
    <w:rPr>
      <w:rFonts w:eastAsiaTheme="minorHAnsi"/>
    </w:rPr>
  </w:style>
  <w:style w:type="paragraph" w:customStyle="1" w:styleId="5919CC30FE234A98B9F8DA202568A29A3">
    <w:name w:val="5919CC30FE234A98B9F8DA202568A29A3"/>
    <w:rsid w:val="00047801"/>
    <w:rPr>
      <w:rFonts w:eastAsiaTheme="minorHAnsi"/>
    </w:rPr>
  </w:style>
  <w:style w:type="paragraph" w:customStyle="1" w:styleId="477CF1786636466CAD370136E072DD973">
    <w:name w:val="477CF1786636466CAD370136E072DD973"/>
    <w:rsid w:val="00047801"/>
    <w:rPr>
      <w:rFonts w:eastAsiaTheme="minorHAnsi"/>
    </w:rPr>
  </w:style>
  <w:style w:type="paragraph" w:customStyle="1" w:styleId="4FBF4E98E57843878A573078562D7D103">
    <w:name w:val="4FBF4E98E57843878A573078562D7D103"/>
    <w:rsid w:val="00047801"/>
    <w:rPr>
      <w:rFonts w:eastAsiaTheme="minorHAnsi"/>
    </w:rPr>
  </w:style>
  <w:style w:type="paragraph" w:customStyle="1" w:styleId="57710AFE95734210B4BE2D4988F8548D3">
    <w:name w:val="57710AFE95734210B4BE2D4988F8548D3"/>
    <w:rsid w:val="00047801"/>
    <w:rPr>
      <w:rFonts w:eastAsiaTheme="minorHAnsi"/>
    </w:rPr>
  </w:style>
  <w:style w:type="paragraph" w:customStyle="1" w:styleId="69B77B3044924D9E9732C159999133C3">
    <w:name w:val="69B77B3044924D9E9732C159999133C3"/>
    <w:rsid w:val="00BB5F03"/>
  </w:style>
  <w:style w:type="paragraph" w:customStyle="1" w:styleId="69B77B3044924D9E9732C159999133C31">
    <w:name w:val="69B77B3044924D9E9732C159999133C31"/>
    <w:rsid w:val="00BB5F03"/>
    <w:rPr>
      <w:rFonts w:eastAsiaTheme="minorHAnsi"/>
    </w:rPr>
  </w:style>
  <w:style w:type="paragraph" w:customStyle="1" w:styleId="2E8C13B2B9EE4395B806E970A040CE1814">
    <w:name w:val="2E8C13B2B9EE4395B806E970A040CE1814"/>
    <w:rsid w:val="00BB5F03"/>
    <w:rPr>
      <w:rFonts w:eastAsiaTheme="minorHAnsi"/>
    </w:rPr>
  </w:style>
  <w:style w:type="paragraph" w:customStyle="1" w:styleId="8C86E04630A6474BAE211456C5A299E44">
    <w:name w:val="8C86E04630A6474BAE211456C5A299E44"/>
    <w:rsid w:val="00BB5F03"/>
    <w:rPr>
      <w:rFonts w:eastAsiaTheme="minorHAnsi"/>
    </w:rPr>
  </w:style>
  <w:style w:type="paragraph" w:customStyle="1" w:styleId="D00EDCF07B2648CBB8B49C409B1ED30514">
    <w:name w:val="D00EDCF07B2648CBB8B49C409B1ED30514"/>
    <w:rsid w:val="00BB5F03"/>
    <w:rPr>
      <w:rFonts w:eastAsiaTheme="minorHAnsi"/>
    </w:rPr>
  </w:style>
  <w:style w:type="paragraph" w:customStyle="1" w:styleId="4A2C09150C83490DA3E3921EC5FD35FC4">
    <w:name w:val="4A2C09150C83490DA3E3921EC5FD35FC4"/>
    <w:rsid w:val="00BB5F03"/>
    <w:rPr>
      <w:rFonts w:eastAsiaTheme="minorHAnsi"/>
    </w:rPr>
  </w:style>
  <w:style w:type="paragraph" w:customStyle="1" w:styleId="FAF0AF09D2764506A594BBB7BA0906554">
    <w:name w:val="FAF0AF09D2764506A594BBB7BA0906554"/>
    <w:rsid w:val="00BB5F03"/>
    <w:rPr>
      <w:rFonts w:eastAsiaTheme="minorHAnsi"/>
    </w:rPr>
  </w:style>
  <w:style w:type="paragraph" w:customStyle="1" w:styleId="81ACB5FD24064454B120D46EBF2AFAB94">
    <w:name w:val="81ACB5FD24064454B120D46EBF2AFAB94"/>
    <w:rsid w:val="00BB5F03"/>
    <w:rPr>
      <w:rFonts w:eastAsiaTheme="minorHAnsi"/>
    </w:rPr>
  </w:style>
  <w:style w:type="paragraph" w:customStyle="1" w:styleId="B940567927CF4DDCA5C4343C6DD47BA614">
    <w:name w:val="B940567927CF4DDCA5C4343C6DD47BA614"/>
    <w:rsid w:val="00BB5F03"/>
    <w:rPr>
      <w:rFonts w:eastAsiaTheme="minorHAnsi"/>
    </w:rPr>
  </w:style>
  <w:style w:type="paragraph" w:customStyle="1" w:styleId="BD256D6706EB4F25A30A0DF8071A58A114">
    <w:name w:val="BD256D6706EB4F25A30A0DF8071A58A114"/>
    <w:rsid w:val="00BB5F03"/>
    <w:rPr>
      <w:rFonts w:eastAsiaTheme="minorHAnsi"/>
    </w:rPr>
  </w:style>
  <w:style w:type="paragraph" w:customStyle="1" w:styleId="59B797C73F5C437BB772F1EB76DAEDD914">
    <w:name w:val="59B797C73F5C437BB772F1EB76DAEDD914"/>
    <w:rsid w:val="00BB5F03"/>
    <w:rPr>
      <w:rFonts w:eastAsiaTheme="minorHAnsi"/>
    </w:rPr>
  </w:style>
  <w:style w:type="paragraph" w:customStyle="1" w:styleId="F50FF1ECA6724C3CAF0138595DA9FE6C14">
    <w:name w:val="F50FF1ECA6724C3CAF0138595DA9FE6C14"/>
    <w:rsid w:val="00BB5F03"/>
    <w:rPr>
      <w:rFonts w:eastAsiaTheme="minorHAnsi"/>
    </w:rPr>
  </w:style>
  <w:style w:type="paragraph" w:customStyle="1" w:styleId="1BF6065010C84AA6A0B1969C0057BAA1">
    <w:name w:val="1BF6065010C84AA6A0B1969C0057BAA1"/>
    <w:rsid w:val="00BB5F03"/>
    <w:rPr>
      <w:rFonts w:eastAsiaTheme="minorHAnsi"/>
    </w:rPr>
  </w:style>
  <w:style w:type="paragraph" w:customStyle="1" w:styleId="1FD333D6BF9A4839B17A280BCA9F0329">
    <w:name w:val="1FD333D6BF9A4839B17A280BCA9F0329"/>
    <w:rsid w:val="00BB5F03"/>
    <w:rPr>
      <w:rFonts w:eastAsiaTheme="minorHAnsi"/>
    </w:rPr>
  </w:style>
  <w:style w:type="paragraph" w:customStyle="1" w:styleId="745AB3C635E94D30A60BA445108450E3">
    <w:name w:val="745AB3C635E94D30A60BA445108450E3"/>
    <w:rsid w:val="00BB5F03"/>
    <w:rPr>
      <w:rFonts w:eastAsiaTheme="minorHAnsi"/>
    </w:rPr>
  </w:style>
  <w:style w:type="paragraph" w:customStyle="1" w:styleId="E264A92F1F404F548BEF85AD777A5E58">
    <w:name w:val="E264A92F1F404F548BEF85AD777A5E58"/>
    <w:rsid w:val="00BB5F03"/>
    <w:rPr>
      <w:rFonts w:eastAsiaTheme="minorHAnsi"/>
    </w:rPr>
  </w:style>
  <w:style w:type="paragraph" w:customStyle="1" w:styleId="BDDC8251460844E19CBB03E40C2B5C03">
    <w:name w:val="BDDC8251460844E19CBB03E40C2B5C03"/>
    <w:rsid w:val="00BB5F0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 Sweeney</cp:lastModifiedBy>
  <cp:revision>3</cp:revision>
  <dcterms:created xsi:type="dcterms:W3CDTF">2016-09-26T20:01:00Z</dcterms:created>
  <dcterms:modified xsi:type="dcterms:W3CDTF">2016-09-26T20:02:00Z</dcterms:modified>
</cp:coreProperties>
</file>